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91" w:rsidRDefault="00C7274F" w:rsidP="00D83C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 в Х</w:t>
      </w:r>
      <w:r w:rsidR="00D83C79" w:rsidRPr="00D83C79">
        <w:rPr>
          <w:rFonts w:ascii="Times New Roman" w:hAnsi="Times New Roman" w:cs="Times New Roman"/>
          <w:sz w:val="32"/>
          <w:szCs w:val="32"/>
        </w:rPr>
        <w:t>рам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D83C79" w:rsidRDefault="00D83C79" w:rsidP="00D83C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C79">
        <w:rPr>
          <w:rFonts w:ascii="Times New Roman" w:hAnsi="Times New Roman" w:cs="Times New Roman"/>
          <w:i/>
          <w:sz w:val="28"/>
          <w:szCs w:val="28"/>
        </w:rPr>
        <w:t>Посвящение любимому городу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Вдохновляет неба синь, 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Медуница и полынь…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Быстрою тропой Ямской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Мчусь от суеты мирской…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предания мольбе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мой родной, Тебе!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C7274F">
        <w:rPr>
          <w:rFonts w:ascii="Times New Roman" w:hAnsi="Times New Roman" w:cs="Times New Roman"/>
          <w:sz w:val="28"/>
          <w:szCs w:val="28"/>
        </w:rPr>
        <w:t>,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Которослью в унисон…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 с криком пронеслись,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взмывают ввысь…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тихий храм.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– ангелы с утра…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Церковь, крест, Отец Андрей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жёлтой рясе у дверей…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Святой Илья Пророк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Никольский встал порог…</w:t>
      </w: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</w:p>
    <w:p w:rsid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Щедрый август наступил.</w:t>
      </w:r>
    </w:p>
    <w:p w:rsidR="00D83C79" w:rsidRDefault="00C7274F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Господь, терпенья, сил!</w:t>
      </w:r>
    </w:p>
    <w:p w:rsidR="00C7274F" w:rsidRDefault="00C7274F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Процветай, Гаврилов-Ям!</w:t>
      </w:r>
    </w:p>
    <w:p w:rsidR="00C7274F" w:rsidRDefault="00C7274F" w:rsidP="00D8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свет… Дорогу в Храм…</w:t>
      </w:r>
      <w:bookmarkStart w:id="0" w:name="_GoBack"/>
      <w:bookmarkEnd w:id="0"/>
    </w:p>
    <w:p w:rsidR="00D83C79" w:rsidRPr="00D83C79" w:rsidRDefault="00D83C79" w:rsidP="00D83C79">
      <w:pPr>
        <w:rPr>
          <w:rFonts w:ascii="Times New Roman" w:hAnsi="Times New Roman" w:cs="Times New Roman"/>
          <w:sz w:val="28"/>
          <w:szCs w:val="28"/>
        </w:rPr>
      </w:pPr>
    </w:p>
    <w:p w:rsidR="00D83C79" w:rsidRPr="00D83C79" w:rsidRDefault="00D83C79" w:rsidP="00D83C79">
      <w:pPr>
        <w:rPr>
          <w:rFonts w:ascii="Times New Roman" w:hAnsi="Times New Roman" w:cs="Times New Roman"/>
          <w:sz w:val="32"/>
          <w:szCs w:val="32"/>
        </w:rPr>
      </w:pPr>
    </w:p>
    <w:sectPr w:rsidR="00D83C79" w:rsidRPr="00D8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88"/>
    <w:rsid w:val="001A61D9"/>
    <w:rsid w:val="00C7274F"/>
    <w:rsid w:val="00D26E16"/>
    <w:rsid w:val="00D83C79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6A84-DDF1-4634-B993-88E498B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2020-08-10T00:38:00Z</dcterms:created>
  <dcterms:modified xsi:type="dcterms:W3CDTF">2020-08-10T00:52:00Z</dcterms:modified>
</cp:coreProperties>
</file>