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33" w:rsidRPr="002E2588" w:rsidRDefault="001E2B33" w:rsidP="005416D1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9E51F2"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  <w:r w:rsidR="003F5D80" w:rsidRPr="009E51F2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2E2588">
        <w:rPr>
          <w:rFonts w:ascii="Times New Roman" w:hAnsi="Times New Roman"/>
          <w:b/>
          <w:sz w:val="28"/>
          <w:szCs w:val="28"/>
        </w:rPr>
        <w:t>вне</w:t>
      </w:r>
      <w:r w:rsidRPr="009E51F2">
        <w:rPr>
          <w:rFonts w:ascii="Times New Roman" w:hAnsi="Times New Roman"/>
          <w:b/>
          <w:sz w:val="28"/>
          <w:szCs w:val="28"/>
        </w:rPr>
        <w:t>планов</w:t>
      </w:r>
      <w:r w:rsidR="003F5D80" w:rsidRPr="009E51F2">
        <w:rPr>
          <w:rFonts w:ascii="Times New Roman" w:hAnsi="Times New Roman"/>
          <w:b/>
          <w:sz w:val="28"/>
          <w:szCs w:val="28"/>
        </w:rPr>
        <w:t>ой</w:t>
      </w:r>
      <w:r w:rsidRPr="009E51F2">
        <w:rPr>
          <w:rFonts w:ascii="Times New Roman" w:hAnsi="Times New Roman"/>
          <w:b/>
          <w:sz w:val="28"/>
          <w:szCs w:val="28"/>
        </w:rPr>
        <w:t xml:space="preserve"> провер</w:t>
      </w:r>
      <w:r w:rsidR="003F5D80" w:rsidRPr="009E51F2">
        <w:rPr>
          <w:rFonts w:ascii="Times New Roman" w:hAnsi="Times New Roman"/>
          <w:b/>
          <w:sz w:val="28"/>
          <w:szCs w:val="28"/>
        </w:rPr>
        <w:t>ки</w:t>
      </w:r>
      <w:r w:rsidRPr="009E51F2">
        <w:rPr>
          <w:rFonts w:ascii="Times New Roman" w:hAnsi="Times New Roman"/>
          <w:b/>
          <w:sz w:val="28"/>
          <w:szCs w:val="28"/>
        </w:rPr>
        <w:t xml:space="preserve"> по муниципальному земельному контролю на территории городского </w:t>
      </w:r>
      <w:r w:rsidRPr="002E2588">
        <w:rPr>
          <w:rFonts w:ascii="Times New Roman" w:hAnsi="Times New Roman"/>
          <w:b/>
          <w:sz w:val="28"/>
          <w:szCs w:val="28"/>
        </w:rPr>
        <w:t>поселения Гаврилов-Ям</w:t>
      </w:r>
    </w:p>
    <w:p w:rsidR="00912C2D" w:rsidRPr="002E2588" w:rsidRDefault="00912C2D" w:rsidP="001E2B33">
      <w:pPr>
        <w:jc w:val="center"/>
        <w:rPr>
          <w:rFonts w:eastAsia="Calibri"/>
        </w:rPr>
      </w:pPr>
    </w:p>
    <w:p w:rsidR="001E2B33" w:rsidRPr="002E2588" w:rsidRDefault="002E2588" w:rsidP="00EF2961">
      <w:pPr>
        <w:autoSpaceDE w:val="0"/>
        <w:autoSpaceDN w:val="0"/>
        <w:adjustRightInd w:val="0"/>
        <w:spacing w:after="0" w:line="240" w:lineRule="auto"/>
        <w:jc w:val="both"/>
      </w:pPr>
      <w:r w:rsidRPr="002E2588">
        <w:t xml:space="preserve">В период с </w:t>
      </w:r>
      <w:r w:rsidR="000B717C">
        <w:t>10</w:t>
      </w:r>
      <w:r w:rsidRPr="002E2588">
        <w:t xml:space="preserve"> </w:t>
      </w:r>
      <w:r w:rsidR="000B717C">
        <w:t>декабря</w:t>
      </w:r>
      <w:r w:rsidRPr="002E2588">
        <w:t xml:space="preserve"> 2020 года по 18 </w:t>
      </w:r>
      <w:r w:rsidR="000B717C">
        <w:t>декабря</w:t>
      </w:r>
      <w:r w:rsidRPr="002E2588">
        <w:t xml:space="preserve"> 2020 года комиссией по муниципальному земельному контролю на территории городского поселения Гаврилов-Ям проведена документарная и выездная внеплановая проверка соблюдения земельного законодательства на земельном участке с кадастровым номером 76:04:010</w:t>
      </w:r>
      <w:r w:rsidR="000B717C">
        <w:t>348</w:t>
      </w:r>
      <w:r w:rsidRPr="002E2588">
        <w:t>:</w:t>
      </w:r>
      <w:r w:rsidR="000B717C">
        <w:t>12</w:t>
      </w:r>
      <w:r w:rsidRPr="002E2588">
        <w:t xml:space="preserve">, площадью </w:t>
      </w:r>
      <w:r w:rsidR="000B717C">
        <w:t>1161</w:t>
      </w:r>
      <w:r w:rsidRPr="002E2588">
        <w:t xml:space="preserve"> </w:t>
      </w:r>
      <w:proofErr w:type="spellStart"/>
      <w:r w:rsidRPr="002E2588">
        <w:t>кв.м</w:t>
      </w:r>
      <w:proofErr w:type="spellEnd"/>
      <w:r w:rsidRPr="002E2588">
        <w:t xml:space="preserve">., расположенном по адресу: Ярославская область, </w:t>
      </w:r>
      <w:r w:rsidR="000B717C">
        <w:t>Гаврилов-</w:t>
      </w:r>
      <w:proofErr w:type="spellStart"/>
      <w:r w:rsidR="000B717C">
        <w:t>Ямский</w:t>
      </w:r>
      <w:proofErr w:type="spellEnd"/>
      <w:r w:rsidR="000B717C">
        <w:t xml:space="preserve"> район, </w:t>
      </w:r>
      <w:r w:rsidRPr="002E2588">
        <w:t xml:space="preserve">г. Гаврилов-Ям, ул. </w:t>
      </w:r>
      <w:r w:rsidR="000B717C">
        <w:t>Конституции, д. 30</w:t>
      </w:r>
      <w:r w:rsidRPr="002E2588">
        <w:t xml:space="preserve"> в результате,  которой  выявленное ранее нарушение земельного законодательства, </w:t>
      </w:r>
      <w:r w:rsidR="000B717C" w:rsidRPr="00FE6FCD">
        <w:t xml:space="preserve">выразившееся в самовольном занятии части земельного участка (1/2 доли, ориентировочной площадью 560 </w:t>
      </w:r>
      <w:proofErr w:type="spellStart"/>
      <w:r w:rsidR="000B717C" w:rsidRPr="00FE6FCD">
        <w:t>кв.м</w:t>
      </w:r>
      <w:proofErr w:type="spellEnd"/>
      <w:r w:rsidR="000B717C" w:rsidRPr="00FE6FCD">
        <w:t xml:space="preserve">.) по адресу: Ярославская область, Гаврилов – </w:t>
      </w:r>
      <w:proofErr w:type="spellStart"/>
      <w:r w:rsidR="000B717C" w:rsidRPr="00FE6FCD">
        <w:t>Ямский</w:t>
      </w:r>
      <w:proofErr w:type="spellEnd"/>
      <w:r w:rsidR="000B717C" w:rsidRPr="00FE6FCD">
        <w:t xml:space="preserve"> район, г. Гаврилов-Ям, ул. Конституции, д. 30, в том числе использование части земельного участка  (1/2 доли, ориентировочной площадью 560 </w:t>
      </w:r>
      <w:proofErr w:type="spellStart"/>
      <w:r w:rsidR="000B717C" w:rsidRPr="00FE6FCD">
        <w:t>кв.м</w:t>
      </w:r>
      <w:proofErr w:type="spellEnd"/>
      <w:r w:rsidR="000B717C" w:rsidRPr="00FE6FCD">
        <w:t>.) Трошиной Н.И., не имеющей  предусмотренных законодательством Российской Федерации прав на указанный земельный участ</w:t>
      </w:r>
      <w:bookmarkStart w:id="0" w:name="_GoBack"/>
      <w:bookmarkEnd w:id="0"/>
      <w:r w:rsidR="000B717C" w:rsidRPr="00FE6FCD">
        <w:t>ок устранено.</w:t>
      </w:r>
      <w:r>
        <w:t xml:space="preserve"> </w:t>
      </w:r>
    </w:p>
    <w:sectPr w:rsidR="001E2B33" w:rsidRPr="002E2588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1E2B33"/>
    <w:rsid w:val="00000ADC"/>
    <w:rsid w:val="00000D4B"/>
    <w:rsid w:val="000021FF"/>
    <w:rsid w:val="00005CDB"/>
    <w:rsid w:val="0001277E"/>
    <w:rsid w:val="00012968"/>
    <w:rsid w:val="00013653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4E24"/>
    <w:rsid w:val="0009647C"/>
    <w:rsid w:val="000A12F3"/>
    <w:rsid w:val="000A1EF4"/>
    <w:rsid w:val="000A2E04"/>
    <w:rsid w:val="000B335A"/>
    <w:rsid w:val="000B6848"/>
    <w:rsid w:val="000B717C"/>
    <w:rsid w:val="000C24AB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7E69"/>
    <w:rsid w:val="001518E7"/>
    <w:rsid w:val="0015263A"/>
    <w:rsid w:val="00160835"/>
    <w:rsid w:val="00171AAC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4C50"/>
    <w:rsid w:val="001D6A5D"/>
    <w:rsid w:val="001E1915"/>
    <w:rsid w:val="001E2B33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8034C"/>
    <w:rsid w:val="00284C80"/>
    <w:rsid w:val="00292B6B"/>
    <w:rsid w:val="002953F5"/>
    <w:rsid w:val="00295A35"/>
    <w:rsid w:val="002971EF"/>
    <w:rsid w:val="002A2C65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E2588"/>
    <w:rsid w:val="002F0F71"/>
    <w:rsid w:val="002F435B"/>
    <w:rsid w:val="002F4BE9"/>
    <w:rsid w:val="002F7A40"/>
    <w:rsid w:val="00301EDD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0592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90CE3"/>
    <w:rsid w:val="0039435F"/>
    <w:rsid w:val="003A2B37"/>
    <w:rsid w:val="003A3BDC"/>
    <w:rsid w:val="003C03BA"/>
    <w:rsid w:val="003C054E"/>
    <w:rsid w:val="003C4816"/>
    <w:rsid w:val="003C4FC3"/>
    <w:rsid w:val="003D43A5"/>
    <w:rsid w:val="003E0FEC"/>
    <w:rsid w:val="003E5472"/>
    <w:rsid w:val="003F5834"/>
    <w:rsid w:val="003F5D80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0750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3045"/>
    <w:rsid w:val="00534459"/>
    <w:rsid w:val="005416D1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600B5B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E2049"/>
    <w:rsid w:val="007E3D25"/>
    <w:rsid w:val="007F55BA"/>
    <w:rsid w:val="007F6896"/>
    <w:rsid w:val="00802B47"/>
    <w:rsid w:val="00803AE7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7CDE"/>
    <w:rsid w:val="00877F93"/>
    <w:rsid w:val="008822AC"/>
    <w:rsid w:val="00891988"/>
    <w:rsid w:val="008A2B67"/>
    <w:rsid w:val="008A2E44"/>
    <w:rsid w:val="008A6FC2"/>
    <w:rsid w:val="008B2762"/>
    <w:rsid w:val="008B752A"/>
    <w:rsid w:val="008B7B38"/>
    <w:rsid w:val="008C5821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EB3"/>
    <w:rsid w:val="009E5070"/>
    <w:rsid w:val="009E51F2"/>
    <w:rsid w:val="009F0E03"/>
    <w:rsid w:val="009F3552"/>
    <w:rsid w:val="00A0192E"/>
    <w:rsid w:val="00A02CC8"/>
    <w:rsid w:val="00A03861"/>
    <w:rsid w:val="00A04A03"/>
    <w:rsid w:val="00A10DE5"/>
    <w:rsid w:val="00A13F8E"/>
    <w:rsid w:val="00A15A09"/>
    <w:rsid w:val="00A2269B"/>
    <w:rsid w:val="00A24996"/>
    <w:rsid w:val="00A25CE2"/>
    <w:rsid w:val="00A30149"/>
    <w:rsid w:val="00A32261"/>
    <w:rsid w:val="00A32BCA"/>
    <w:rsid w:val="00A32C55"/>
    <w:rsid w:val="00A36395"/>
    <w:rsid w:val="00A40F0A"/>
    <w:rsid w:val="00A42B10"/>
    <w:rsid w:val="00A449C0"/>
    <w:rsid w:val="00A471E3"/>
    <w:rsid w:val="00A506FB"/>
    <w:rsid w:val="00A5116E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312E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FC"/>
    <w:rsid w:val="00B24AB1"/>
    <w:rsid w:val="00B3082C"/>
    <w:rsid w:val="00B34854"/>
    <w:rsid w:val="00B3776D"/>
    <w:rsid w:val="00B43A5A"/>
    <w:rsid w:val="00B50192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0233"/>
    <w:rsid w:val="00BA1397"/>
    <w:rsid w:val="00BB112B"/>
    <w:rsid w:val="00BB1242"/>
    <w:rsid w:val="00BC40F6"/>
    <w:rsid w:val="00BD3401"/>
    <w:rsid w:val="00BD45BC"/>
    <w:rsid w:val="00BD5A89"/>
    <w:rsid w:val="00BE168D"/>
    <w:rsid w:val="00BE2FE6"/>
    <w:rsid w:val="00BF0A6A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4D6A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2961"/>
    <w:rsid w:val="00EF4703"/>
    <w:rsid w:val="00F017A5"/>
    <w:rsid w:val="00F0211A"/>
    <w:rsid w:val="00F06A9B"/>
    <w:rsid w:val="00F16E43"/>
    <w:rsid w:val="00F17D99"/>
    <w:rsid w:val="00F20B43"/>
    <w:rsid w:val="00F26A78"/>
    <w:rsid w:val="00F37510"/>
    <w:rsid w:val="00F37C83"/>
    <w:rsid w:val="00F4237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A7318"/>
    <w:rsid w:val="00FB02BD"/>
    <w:rsid w:val="00FB3935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D4C82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34A0A-CC24-4B91-A840-DF66ADA2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2B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18</cp:revision>
  <cp:lastPrinted>2020-06-11T07:14:00Z</cp:lastPrinted>
  <dcterms:created xsi:type="dcterms:W3CDTF">2018-05-10T13:03:00Z</dcterms:created>
  <dcterms:modified xsi:type="dcterms:W3CDTF">2020-12-18T07:29:00Z</dcterms:modified>
</cp:coreProperties>
</file>