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247E86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247E86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247E86" w:rsidRDefault="00912C2D"/>
    <w:p w:rsidR="00247E86" w:rsidRPr="001E2B33" w:rsidRDefault="004573E8" w:rsidP="00247E8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247E86">
        <w:t>В период с 1</w:t>
      </w:r>
      <w:r w:rsidR="00DB4845">
        <w:t>7</w:t>
      </w:r>
      <w:r w:rsidRPr="00247E86">
        <w:t xml:space="preserve"> августа 2020 года по 2</w:t>
      </w:r>
      <w:r w:rsidR="00DB4845">
        <w:t>6</w:t>
      </w:r>
      <w:r w:rsidRPr="00247E86">
        <w:t xml:space="preserve"> августа 2020 года комиссией по муниципальному земельному контролю на территории городского поселения Гаврилов-Ям проведена 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кадастровым номером 76:04:010</w:t>
      </w:r>
      <w:r w:rsidR="00DB4845">
        <w:t>525:6</w:t>
      </w:r>
      <w:r w:rsidRPr="00247E86">
        <w:t xml:space="preserve">, площадью </w:t>
      </w:r>
      <w:r w:rsidR="00DB4845">
        <w:t>873</w:t>
      </w:r>
      <w:r w:rsidRPr="00247E86">
        <w:t xml:space="preserve"> кв. м., расположенном по адресу:</w:t>
      </w:r>
      <w:proofErr w:type="gramEnd"/>
      <w:r w:rsidRPr="00247E86">
        <w:t xml:space="preserve"> Ярославская область, Гаврилов – </w:t>
      </w:r>
      <w:proofErr w:type="spellStart"/>
      <w:r w:rsidRPr="00247E86">
        <w:t>Ямский</w:t>
      </w:r>
      <w:proofErr w:type="spellEnd"/>
      <w:r w:rsidRPr="00247E86">
        <w:t xml:space="preserve"> район, </w:t>
      </w:r>
      <w:proofErr w:type="gramStart"/>
      <w:r w:rsidRPr="00247E86">
        <w:t>г</w:t>
      </w:r>
      <w:proofErr w:type="gramEnd"/>
      <w:r w:rsidRPr="00247E86">
        <w:t xml:space="preserve">. Гаврилов-Ям, ул. </w:t>
      </w:r>
      <w:r w:rsidR="00DB4845">
        <w:t>Маяковского</w:t>
      </w:r>
      <w:r w:rsidRPr="00247E86">
        <w:t xml:space="preserve">, д. </w:t>
      </w:r>
      <w:r w:rsidR="00DB4845">
        <w:t xml:space="preserve">5, </w:t>
      </w:r>
      <w:r w:rsidR="00247E86" w:rsidRPr="00247E86"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выявлено.</w:t>
      </w:r>
    </w:p>
    <w:p w:rsidR="00531D53" w:rsidRPr="00B22880" w:rsidRDefault="00531D53" w:rsidP="00B228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Pr="00267ABB" w:rsidRDefault="00531D53" w:rsidP="00531D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1D53" w:rsidRDefault="00531D53">
      <w:bookmarkStart w:id="0" w:name="_GoBack"/>
      <w:bookmarkEnd w:id="0"/>
    </w:p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13E94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6647"/>
    <w:rsid w:val="00147E69"/>
    <w:rsid w:val="001518E7"/>
    <w:rsid w:val="00151D2E"/>
    <w:rsid w:val="0015263A"/>
    <w:rsid w:val="00160835"/>
    <w:rsid w:val="00171AAC"/>
    <w:rsid w:val="00173CFF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47E86"/>
    <w:rsid w:val="002527A1"/>
    <w:rsid w:val="0025787F"/>
    <w:rsid w:val="0026001B"/>
    <w:rsid w:val="002607C5"/>
    <w:rsid w:val="00265628"/>
    <w:rsid w:val="00266A17"/>
    <w:rsid w:val="00266C7C"/>
    <w:rsid w:val="00267B19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573E8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73A71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2B82"/>
    <w:rsid w:val="00A9312E"/>
    <w:rsid w:val="00AA5680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845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660</Characters>
  <Application>Microsoft Office Word</Application>
  <DocSecurity>0</DocSecurity>
  <Lines>5</Lines>
  <Paragraphs>1</Paragraphs>
  <ScaleCrop>false</ScaleCrop>
  <Company>MultiDVD Team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 2012 -1</cp:lastModifiedBy>
  <cp:revision>12</cp:revision>
  <cp:lastPrinted>2019-08-23T05:17:00Z</cp:lastPrinted>
  <dcterms:created xsi:type="dcterms:W3CDTF">2019-04-19T09:41:00Z</dcterms:created>
  <dcterms:modified xsi:type="dcterms:W3CDTF">2020-08-27T07:01:00Z</dcterms:modified>
</cp:coreProperties>
</file>