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247E86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247E86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247E86" w:rsidRDefault="00912C2D"/>
    <w:p w:rsidR="00247E86" w:rsidRPr="001E2B33" w:rsidRDefault="004573E8" w:rsidP="00247E8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247E86">
        <w:t xml:space="preserve">В период с </w:t>
      </w:r>
      <w:r w:rsidR="00EC7D93">
        <w:t>0</w:t>
      </w:r>
      <w:r w:rsidR="00C90459">
        <w:t>7</w:t>
      </w:r>
      <w:r w:rsidRPr="00247E86">
        <w:t xml:space="preserve"> </w:t>
      </w:r>
      <w:r w:rsidR="00EC7D93">
        <w:t>сентября</w:t>
      </w:r>
      <w:r w:rsidRPr="00247E86">
        <w:t xml:space="preserve"> 2020 года по </w:t>
      </w:r>
      <w:r w:rsidR="00EC7D93">
        <w:t>1</w:t>
      </w:r>
      <w:r w:rsidR="00C90459">
        <w:t>7</w:t>
      </w:r>
      <w:r w:rsidRPr="00247E86">
        <w:t xml:space="preserve"> </w:t>
      </w:r>
      <w:r w:rsidR="00EC7D93">
        <w:t>сентября</w:t>
      </w:r>
      <w:r w:rsidRPr="00247E86">
        <w:t xml:space="preserve"> 2020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соблюдения земельного законодательства на земельном участке для </w:t>
      </w:r>
      <w:r w:rsidR="00CD401F">
        <w:t>индивидуального жилищного строительства</w:t>
      </w:r>
      <w:r w:rsidRPr="00247E86">
        <w:t xml:space="preserve"> с кадастровым номером 76:04:010</w:t>
      </w:r>
      <w:r w:rsidR="00C90459">
        <w:t>122:17</w:t>
      </w:r>
      <w:r w:rsidRPr="00247E86">
        <w:t xml:space="preserve">, площадью </w:t>
      </w:r>
      <w:r w:rsidR="00C90459">
        <w:t>732</w:t>
      </w:r>
      <w:r w:rsidRPr="00247E86">
        <w:t xml:space="preserve"> кв. м., расположенном по адресу:</w:t>
      </w:r>
      <w:proofErr w:type="gramEnd"/>
      <w:r w:rsidRPr="00247E86">
        <w:t xml:space="preserve"> Ярославская область, Гаврилов – </w:t>
      </w:r>
      <w:proofErr w:type="spellStart"/>
      <w:r w:rsidRPr="00247E86">
        <w:t>Ямский</w:t>
      </w:r>
      <w:proofErr w:type="spellEnd"/>
      <w:r w:rsidRPr="00247E86">
        <w:t xml:space="preserve"> район, </w:t>
      </w:r>
      <w:proofErr w:type="gramStart"/>
      <w:r w:rsidRPr="00247E86">
        <w:t>г</w:t>
      </w:r>
      <w:proofErr w:type="gramEnd"/>
      <w:r w:rsidRPr="00247E86">
        <w:t xml:space="preserve">. Гаврилов-Ям, ул. </w:t>
      </w:r>
      <w:r w:rsidR="00C90459">
        <w:t>Депутатская</w:t>
      </w:r>
      <w:r w:rsidRPr="00247E86">
        <w:t xml:space="preserve">, д. </w:t>
      </w:r>
      <w:r w:rsidR="00C90459">
        <w:t>7</w:t>
      </w:r>
      <w:r w:rsidR="00DB4845">
        <w:t xml:space="preserve">, </w:t>
      </w:r>
      <w:r w:rsidR="00247E86" w:rsidRPr="00247E86"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выявлено.</w:t>
      </w:r>
    </w:p>
    <w:p w:rsidR="00531D53" w:rsidRPr="00B22880" w:rsidRDefault="00531D53" w:rsidP="00B22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>
      <w:bookmarkStart w:id="0" w:name="_GoBack"/>
      <w:bookmarkEnd w:id="0"/>
    </w:p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47E86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0282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73A71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459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401F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845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D93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MultiDVD Team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 2012 -1</cp:lastModifiedBy>
  <cp:revision>2</cp:revision>
  <cp:lastPrinted>2020-09-18T08:12:00Z</cp:lastPrinted>
  <dcterms:created xsi:type="dcterms:W3CDTF">2020-09-18T08:13:00Z</dcterms:created>
  <dcterms:modified xsi:type="dcterms:W3CDTF">2020-09-18T08:13:00Z</dcterms:modified>
</cp:coreProperties>
</file>