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23" w:rsidRDefault="00D84E23" w:rsidP="00D84E23">
      <w:pPr>
        <w:jc w:val="center"/>
      </w:pPr>
      <w:r>
        <w:t>Календарный план ярмарок на 2020 год</w:t>
      </w:r>
    </w:p>
    <w:p w:rsidR="00D84E23" w:rsidRDefault="00D84E23" w:rsidP="00D84E23">
      <w:pPr>
        <w:jc w:val="center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2083"/>
        <w:gridCol w:w="2050"/>
        <w:gridCol w:w="1924"/>
      </w:tblGrid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Вид ярмарки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Организатор (наименование и телефон)</w:t>
            </w: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AE7BF1">
            <w:pPr>
              <w:numPr>
                <w:ilvl w:val="0"/>
                <w:numId w:val="1"/>
              </w:numPr>
              <w:ind w:left="0" w:firstLine="0"/>
            </w:pPr>
            <w:r>
              <w:t>Ярмарки регулярные, постоянно функционирующие (в т.ч. ярмарки выходного дня)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еженедельно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г. Гаврилов-Ям, ул. Кирова, 5а (территория рынка)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ООО «Ямская»</w:t>
            </w:r>
          </w:p>
          <w:p w:rsidR="00D84E23" w:rsidRDefault="00D84E23">
            <w:pPr>
              <w:jc w:val="center"/>
            </w:pPr>
            <w:r>
              <w:t>т. 2-49-40</w:t>
            </w:r>
          </w:p>
        </w:tc>
      </w:tr>
      <w:tr w:rsidR="00D84E23" w:rsidTr="00D84E23">
        <w:trPr>
          <w:trHeight w:val="641"/>
        </w:trPr>
        <w:tc>
          <w:tcPr>
            <w:tcW w:w="11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23" w:rsidRDefault="00D84E23" w:rsidP="00AE7BF1">
            <w:pPr>
              <w:numPr>
                <w:ilvl w:val="0"/>
                <w:numId w:val="1"/>
              </w:numPr>
              <w:ind w:left="34" w:firstLine="0"/>
            </w:pPr>
            <w:r>
              <w:t xml:space="preserve">Тематические, праздничные, </w:t>
            </w:r>
          </w:p>
          <w:p w:rsidR="00D84E23" w:rsidRDefault="00D84E23">
            <w:pPr>
              <w:ind w:left="34"/>
            </w:pPr>
            <w:r>
              <w:t xml:space="preserve">разовые ярмарки </w:t>
            </w:r>
          </w:p>
          <w:p w:rsidR="00D84E23" w:rsidRDefault="00D84E23">
            <w:pPr>
              <w:ind w:left="34"/>
            </w:pP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AE7BF1">
            <w:pPr>
              <w:numPr>
                <w:ilvl w:val="1"/>
                <w:numId w:val="1"/>
              </w:numPr>
              <w:ind w:left="0" w:firstLine="0"/>
            </w:pPr>
            <w:r>
              <w:t>Ярмарка на праздник  «Масленица-2020»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1 марта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 xml:space="preserve">г. Гаврилов-Ям, пл. </w:t>
            </w:r>
            <w:proofErr w:type="gramStart"/>
            <w:r>
              <w:t>Советская</w:t>
            </w:r>
            <w:proofErr w:type="gram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AE7BF1">
            <w:pPr>
              <w:numPr>
                <w:ilvl w:val="1"/>
                <w:numId w:val="1"/>
              </w:numPr>
              <w:ind w:left="34" w:firstLine="0"/>
            </w:pPr>
            <w:r>
              <w:t>Специализированная ярмарка цветами в период праздничных мероприятий, посвященных дню 8 Марта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6-8 марта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г. Гаврилов-Ям, Советская пл., пересечение ул. Кирова - ул. Советская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r>
              <w:t>2.3. Специализированная ярмарка цветами на праздник «Православная Пасха-2020»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апрель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 xml:space="preserve">г. Гаврилов-Ям, ул. </w:t>
            </w:r>
            <w:proofErr w:type="gramStart"/>
            <w:r>
              <w:t>Восточная</w:t>
            </w:r>
            <w:proofErr w:type="gramEnd"/>
            <w:r>
              <w:t xml:space="preserve"> (начало территории кладбища)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r>
              <w:t>2.5. Ярмарка на «День города 2020»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август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 xml:space="preserve">г. Гаврилов-Ям, </w:t>
            </w:r>
            <w:proofErr w:type="gramStart"/>
            <w:r>
              <w:t>Советская</w:t>
            </w:r>
            <w:proofErr w:type="gramEnd"/>
            <w:r>
              <w:t xml:space="preserve"> пл.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</w:tbl>
    <w:p w:rsidR="00D84E23" w:rsidRDefault="00D84E23" w:rsidP="00D84E23">
      <w:pPr>
        <w:jc w:val="center"/>
      </w:pPr>
    </w:p>
    <w:p w:rsidR="004271A1" w:rsidRDefault="004271A1"/>
    <w:sectPr w:rsidR="004271A1" w:rsidSect="0042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53678"/>
    <w:multiLevelType w:val="multilevel"/>
    <w:tmpl w:val="673A7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E23"/>
    <w:rsid w:val="0005492A"/>
    <w:rsid w:val="00066395"/>
    <w:rsid w:val="00246F70"/>
    <w:rsid w:val="002E5709"/>
    <w:rsid w:val="004271A1"/>
    <w:rsid w:val="00587AD8"/>
    <w:rsid w:val="005B7287"/>
    <w:rsid w:val="006175A2"/>
    <w:rsid w:val="006529FA"/>
    <w:rsid w:val="006F625E"/>
    <w:rsid w:val="0096338A"/>
    <w:rsid w:val="009D151C"/>
    <w:rsid w:val="00A310F7"/>
    <w:rsid w:val="00A51C6B"/>
    <w:rsid w:val="00D84E23"/>
    <w:rsid w:val="00D91E76"/>
    <w:rsid w:val="00DF71A2"/>
    <w:rsid w:val="00E0111D"/>
    <w:rsid w:val="00FA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>MultiDVD Team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2020-05-20T07:51:00Z</dcterms:created>
  <dcterms:modified xsi:type="dcterms:W3CDTF">2020-05-20T07:51:00Z</dcterms:modified>
</cp:coreProperties>
</file>