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E2D" w:rsidRDefault="006F5CAD" w:rsidP="002A6E2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2949575</wp:posOffset>
            </wp:positionH>
            <wp:positionV relativeFrom="paragraph">
              <wp:posOffset>1270</wp:posOffset>
            </wp:positionV>
            <wp:extent cx="558800" cy="698500"/>
            <wp:effectExtent l="19050" t="0" r="0" b="0"/>
            <wp:wrapSquare wrapText="bothSides"/>
            <wp:docPr id="4" name="Рисунок 4" descr="герб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E2D" w:rsidRDefault="002A6E2D" w:rsidP="002A6E2D">
      <w:pPr>
        <w:jc w:val="center"/>
        <w:rPr>
          <w:sz w:val="28"/>
          <w:szCs w:val="28"/>
        </w:rPr>
      </w:pPr>
    </w:p>
    <w:p w:rsidR="002A6E2D" w:rsidRDefault="002A6E2D" w:rsidP="002A6E2D">
      <w:pPr>
        <w:jc w:val="center"/>
        <w:rPr>
          <w:sz w:val="28"/>
          <w:szCs w:val="28"/>
        </w:rPr>
      </w:pPr>
    </w:p>
    <w:p w:rsidR="002A6E2D" w:rsidRDefault="002A6E2D" w:rsidP="002A6E2D">
      <w:pPr>
        <w:jc w:val="center"/>
        <w:rPr>
          <w:sz w:val="28"/>
          <w:szCs w:val="28"/>
        </w:rPr>
      </w:pPr>
    </w:p>
    <w:p w:rsidR="002A6E2D" w:rsidRDefault="002A6E2D" w:rsidP="002A6E2D">
      <w:pPr>
        <w:jc w:val="center"/>
        <w:rPr>
          <w:sz w:val="28"/>
          <w:szCs w:val="28"/>
        </w:rPr>
      </w:pPr>
      <w:r w:rsidRPr="00A25A6E">
        <w:rPr>
          <w:sz w:val="28"/>
          <w:szCs w:val="28"/>
        </w:rPr>
        <w:t xml:space="preserve">МУНИЦИПАЛЬНЫЙ СОВЕТ </w:t>
      </w:r>
    </w:p>
    <w:p w:rsidR="002A6E2D" w:rsidRDefault="002A6E2D" w:rsidP="002A6E2D">
      <w:pPr>
        <w:jc w:val="center"/>
        <w:rPr>
          <w:sz w:val="28"/>
          <w:szCs w:val="28"/>
        </w:rPr>
      </w:pPr>
      <w:r w:rsidRPr="00A25A6E">
        <w:rPr>
          <w:sz w:val="28"/>
          <w:szCs w:val="28"/>
        </w:rPr>
        <w:t>ГОРОДСКОГОПОСЕЛЕНИЯ ГАВРИЛОВ-ЯМ</w:t>
      </w:r>
    </w:p>
    <w:p w:rsidR="002A6E2D" w:rsidRDefault="002A6E2D" w:rsidP="002A6E2D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2A6E2D" w:rsidRPr="00A25A6E" w:rsidRDefault="00C17606" w:rsidP="002A6E2D">
      <w:pPr>
        <w:jc w:val="center"/>
        <w:rPr>
          <w:sz w:val="28"/>
          <w:szCs w:val="28"/>
        </w:rPr>
      </w:pPr>
      <w:r>
        <w:rPr>
          <w:sz w:val="28"/>
          <w:szCs w:val="28"/>
        </w:rPr>
        <w:t>пя</w:t>
      </w:r>
      <w:r w:rsidR="002A6E2D">
        <w:rPr>
          <w:sz w:val="28"/>
          <w:szCs w:val="28"/>
        </w:rPr>
        <w:t>того созыва</w:t>
      </w:r>
    </w:p>
    <w:p w:rsidR="002A6E2D" w:rsidRDefault="002A6E2D" w:rsidP="0069248E">
      <w:pPr>
        <w:pStyle w:val="ConsNormal"/>
        <w:widowControl/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p w:rsidR="0069248E" w:rsidRPr="00B30641" w:rsidRDefault="00173272" w:rsidP="0069248E">
      <w:pPr>
        <w:pStyle w:val="ConsNormal"/>
        <w:widowControl/>
        <w:ind w:firstLine="0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0"/>
          <w:szCs w:val="40"/>
        </w:rPr>
        <w:t>Р</w:t>
      </w:r>
      <w:proofErr w:type="gramEnd"/>
      <w:r>
        <w:rPr>
          <w:rFonts w:ascii="Times New Roman" w:hAnsi="Times New Roman"/>
          <w:b/>
          <w:sz w:val="40"/>
          <w:szCs w:val="40"/>
        </w:rPr>
        <w:t xml:space="preserve"> Е Ш Е Н И Е </w:t>
      </w:r>
    </w:p>
    <w:p w:rsidR="0069248E" w:rsidRPr="00D341D3" w:rsidRDefault="0069248E" w:rsidP="0069248E">
      <w:pPr>
        <w:pStyle w:val="ConsNormal"/>
        <w:widowControl/>
        <w:ind w:firstLine="0"/>
        <w:jc w:val="center"/>
        <w:rPr>
          <w:rFonts w:ascii="Times New Roman" w:hAnsi="Times New Roman"/>
          <w:b/>
        </w:rPr>
      </w:pPr>
    </w:p>
    <w:p w:rsidR="002A6E2D" w:rsidRPr="002A6E2D" w:rsidRDefault="008318B3" w:rsidP="002A6E2D">
      <w:pPr>
        <w:pStyle w:val="ConsNormal"/>
        <w:widowControl/>
        <w:ind w:firstLine="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28 января</w:t>
      </w:r>
      <w:r w:rsidR="002A6E2D" w:rsidRPr="002A6E2D">
        <w:rPr>
          <w:rFonts w:ascii="Times New Roman" w:hAnsi="Times New Roman"/>
          <w:sz w:val="30"/>
          <w:szCs w:val="30"/>
        </w:rPr>
        <w:t xml:space="preserve"> 20</w:t>
      </w:r>
      <w:r>
        <w:rPr>
          <w:rFonts w:ascii="Times New Roman" w:hAnsi="Times New Roman"/>
          <w:sz w:val="30"/>
          <w:szCs w:val="30"/>
        </w:rPr>
        <w:t>25</w:t>
      </w:r>
      <w:r w:rsidR="002A6E2D" w:rsidRPr="002A6E2D">
        <w:rPr>
          <w:rFonts w:ascii="Times New Roman" w:hAnsi="Times New Roman"/>
          <w:sz w:val="30"/>
          <w:szCs w:val="30"/>
        </w:rPr>
        <w:t xml:space="preserve"> года</w:t>
      </w:r>
      <w:r w:rsidR="00387CEA">
        <w:rPr>
          <w:rFonts w:ascii="Times New Roman" w:hAnsi="Times New Roman"/>
          <w:sz w:val="30"/>
          <w:szCs w:val="30"/>
        </w:rPr>
        <w:tab/>
      </w:r>
      <w:r w:rsidR="00387CEA">
        <w:rPr>
          <w:rFonts w:ascii="Times New Roman" w:hAnsi="Times New Roman"/>
          <w:sz w:val="30"/>
          <w:szCs w:val="30"/>
        </w:rPr>
        <w:tab/>
      </w:r>
      <w:r w:rsidR="00387CEA">
        <w:rPr>
          <w:rFonts w:ascii="Times New Roman" w:hAnsi="Times New Roman"/>
          <w:sz w:val="30"/>
          <w:szCs w:val="30"/>
        </w:rPr>
        <w:tab/>
      </w:r>
      <w:r w:rsidR="00387CEA">
        <w:rPr>
          <w:rFonts w:ascii="Times New Roman" w:hAnsi="Times New Roman"/>
          <w:sz w:val="30"/>
          <w:szCs w:val="30"/>
        </w:rPr>
        <w:tab/>
      </w:r>
      <w:r w:rsidR="00387CEA">
        <w:rPr>
          <w:rFonts w:ascii="Times New Roman" w:hAnsi="Times New Roman"/>
          <w:sz w:val="30"/>
          <w:szCs w:val="30"/>
        </w:rPr>
        <w:tab/>
      </w:r>
      <w:r w:rsidR="00387CEA">
        <w:rPr>
          <w:rFonts w:ascii="Times New Roman" w:hAnsi="Times New Roman"/>
          <w:sz w:val="30"/>
          <w:szCs w:val="30"/>
        </w:rPr>
        <w:tab/>
      </w:r>
      <w:r w:rsidR="00387CEA">
        <w:rPr>
          <w:rFonts w:ascii="Times New Roman" w:hAnsi="Times New Roman"/>
          <w:sz w:val="30"/>
          <w:szCs w:val="30"/>
        </w:rPr>
        <w:tab/>
      </w:r>
      <w:r w:rsidR="00387CEA">
        <w:rPr>
          <w:rFonts w:ascii="Times New Roman" w:hAnsi="Times New Roman"/>
          <w:sz w:val="30"/>
          <w:szCs w:val="30"/>
        </w:rPr>
        <w:tab/>
      </w:r>
      <w:r w:rsidR="00387CEA">
        <w:rPr>
          <w:rFonts w:ascii="Times New Roman" w:hAnsi="Times New Roman"/>
          <w:sz w:val="30"/>
          <w:szCs w:val="30"/>
        </w:rPr>
        <w:tab/>
      </w:r>
      <w:r w:rsidR="00387CEA">
        <w:rPr>
          <w:rFonts w:ascii="Times New Roman" w:hAnsi="Times New Roman"/>
          <w:sz w:val="30"/>
          <w:szCs w:val="30"/>
        </w:rPr>
        <w:tab/>
        <w:t>№</w:t>
      </w:r>
      <w:r>
        <w:rPr>
          <w:rFonts w:ascii="Times New Roman" w:hAnsi="Times New Roman"/>
          <w:sz w:val="30"/>
          <w:szCs w:val="30"/>
        </w:rPr>
        <w:t>25</w:t>
      </w:r>
    </w:p>
    <w:p w:rsidR="007F7CE5" w:rsidRPr="00D341D3" w:rsidRDefault="007F7CE5" w:rsidP="0069248E">
      <w:pPr>
        <w:widowControl w:val="0"/>
        <w:autoSpaceDE w:val="0"/>
        <w:autoSpaceDN w:val="0"/>
        <w:adjustRightInd w:val="0"/>
        <w:ind w:firstLine="708"/>
        <w:jc w:val="center"/>
        <w:rPr>
          <w:b/>
        </w:rPr>
      </w:pPr>
    </w:p>
    <w:p w:rsidR="008318B3" w:rsidRPr="00A43A3A" w:rsidRDefault="00887943" w:rsidP="008318B3">
      <w:pPr>
        <w:jc w:val="center"/>
        <w:rPr>
          <w:b/>
          <w:bCs/>
          <w:sz w:val="28"/>
          <w:szCs w:val="28"/>
          <w:lang w:eastAsia="en-US"/>
        </w:rPr>
      </w:pPr>
      <w:r>
        <w:rPr>
          <w:b/>
          <w:color w:val="000000"/>
          <w:sz w:val="28"/>
        </w:rPr>
        <w:tab/>
      </w:r>
      <w:r w:rsidR="008318B3" w:rsidRPr="00A43A3A">
        <w:rPr>
          <w:b/>
          <w:bCs/>
          <w:sz w:val="28"/>
          <w:szCs w:val="28"/>
          <w:lang w:eastAsia="en-US"/>
        </w:rPr>
        <w:t xml:space="preserve">О внесении изменений и дополнений в Решение Муниципального Совета от </w:t>
      </w:r>
      <w:r w:rsidR="008318B3">
        <w:rPr>
          <w:b/>
          <w:bCs/>
          <w:sz w:val="28"/>
          <w:szCs w:val="28"/>
          <w:lang w:eastAsia="en-US"/>
        </w:rPr>
        <w:t>10</w:t>
      </w:r>
      <w:r w:rsidR="008318B3" w:rsidRPr="00A43A3A">
        <w:rPr>
          <w:b/>
          <w:bCs/>
          <w:sz w:val="28"/>
          <w:szCs w:val="28"/>
          <w:lang w:eastAsia="en-US"/>
        </w:rPr>
        <w:t>.12.202</w:t>
      </w:r>
      <w:r w:rsidR="008318B3">
        <w:rPr>
          <w:b/>
          <w:bCs/>
          <w:sz w:val="28"/>
          <w:szCs w:val="28"/>
          <w:lang w:eastAsia="en-US"/>
        </w:rPr>
        <w:t xml:space="preserve">4 </w:t>
      </w:r>
      <w:r w:rsidR="008318B3" w:rsidRPr="00A43A3A">
        <w:rPr>
          <w:b/>
          <w:bCs/>
          <w:sz w:val="28"/>
          <w:szCs w:val="28"/>
          <w:lang w:eastAsia="en-US"/>
        </w:rPr>
        <w:t xml:space="preserve">г. № </w:t>
      </w:r>
      <w:r w:rsidR="008318B3">
        <w:rPr>
          <w:b/>
          <w:bCs/>
          <w:sz w:val="28"/>
          <w:szCs w:val="28"/>
          <w:lang w:eastAsia="en-US"/>
        </w:rPr>
        <w:t>21</w:t>
      </w:r>
      <w:r w:rsidR="008318B3" w:rsidRPr="00A43A3A">
        <w:rPr>
          <w:b/>
          <w:bCs/>
          <w:sz w:val="28"/>
          <w:szCs w:val="28"/>
          <w:lang w:eastAsia="en-US"/>
        </w:rPr>
        <w:t xml:space="preserve"> «О бюджете городского поселения Гаврилов-Ям</w:t>
      </w:r>
      <w:r w:rsidR="008318B3">
        <w:rPr>
          <w:b/>
          <w:bCs/>
          <w:sz w:val="28"/>
          <w:szCs w:val="28"/>
          <w:lang w:eastAsia="en-US"/>
        </w:rPr>
        <w:t>Гаврилов-Ямского муниципального района Ярославской области</w:t>
      </w:r>
      <w:r w:rsidR="008318B3" w:rsidRPr="00A43A3A">
        <w:rPr>
          <w:b/>
          <w:bCs/>
          <w:sz w:val="28"/>
          <w:szCs w:val="28"/>
          <w:lang w:eastAsia="en-US"/>
        </w:rPr>
        <w:t xml:space="preserve"> на 202</w:t>
      </w:r>
      <w:r w:rsidR="008318B3">
        <w:rPr>
          <w:b/>
          <w:bCs/>
          <w:sz w:val="28"/>
          <w:szCs w:val="28"/>
          <w:lang w:eastAsia="en-US"/>
        </w:rPr>
        <w:t>5</w:t>
      </w:r>
      <w:r w:rsidR="008318B3" w:rsidRPr="00A43A3A">
        <w:rPr>
          <w:b/>
          <w:bCs/>
          <w:sz w:val="28"/>
          <w:szCs w:val="28"/>
          <w:lang w:eastAsia="en-US"/>
        </w:rPr>
        <w:t xml:space="preserve"> год и на плановый период 202</w:t>
      </w:r>
      <w:r w:rsidR="008318B3">
        <w:rPr>
          <w:b/>
          <w:bCs/>
          <w:sz w:val="28"/>
          <w:szCs w:val="28"/>
          <w:lang w:eastAsia="en-US"/>
        </w:rPr>
        <w:t>6</w:t>
      </w:r>
      <w:r w:rsidR="008318B3" w:rsidRPr="00A43A3A">
        <w:rPr>
          <w:b/>
          <w:bCs/>
          <w:sz w:val="28"/>
          <w:szCs w:val="28"/>
          <w:lang w:eastAsia="en-US"/>
        </w:rPr>
        <w:t>-202</w:t>
      </w:r>
      <w:r w:rsidR="008318B3">
        <w:rPr>
          <w:b/>
          <w:bCs/>
          <w:sz w:val="28"/>
          <w:szCs w:val="28"/>
          <w:lang w:eastAsia="en-US"/>
        </w:rPr>
        <w:t>7</w:t>
      </w:r>
      <w:r w:rsidR="008318B3" w:rsidRPr="00A43A3A">
        <w:rPr>
          <w:b/>
          <w:bCs/>
          <w:sz w:val="28"/>
          <w:szCs w:val="28"/>
          <w:lang w:eastAsia="en-US"/>
        </w:rPr>
        <w:t xml:space="preserve"> годов»</w:t>
      </w:r>
    </w:p>
    <w:p w:rsidR="008318B3" w:rsidRPr="00921A43" w:rsidRDefault="008318B3" w:rsidP="008318B3">
      <w:pPr>
        <w:spacing w:before="120"/>
        <w:ind w:firstLine="567"/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городском поселении Гаврилов-Ям, утвержденном решением Муниципального Совета городского поселения Гаврилов-Ям от </w:t>
      </w:r>
      <w:r>
        <w:rPr>
          <w:sz w:val="28"/>
          <w:szCs w:val="28"/>
        </w:rPr>
        <w:t>13</w:t>
      </w:r>
      <w:r w:rsidRPr="00921A43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921A4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21A43">
        <w:rPr>
          <w:sz w:val="28"/>
          <w:szCs w:val="28"/>
        </w:rPr>
        <w:t xml:space="preserve"> № </w:t>
      </w:r>
      <w:r>
        <w:rPr>
          <w:sz w:val="28"/>
          <w:szCs w:val="28"/>
        </w:rPr>
        <w:t>22</w:t>
      </w:r>
      <w:r w:rsidRPr="00921A43">
        <w:rPr>
          <w:sz w:val="28"/>
          <w:szCs w:val="28"/>
        </w:rPr>
        <w:t xml:space="preserve">5, </w:t>
      </w:r>
    </w:p>
    <w:p w:rsidR="008318B3" w:rsidRPr="00921A43" w:rsidRDefault="008318B3" w:rsidP="008318B3">
      <w:pPr>
        <w:jc w:val="both"/>
        <w:rPr>
          <w:sz w:val="28"/>
          <w:szCs w:val="28"/>
        </w:rPr>
      </w:pPr>
    </w:p>
    <w:p w:rsidR="00AB57C4" w:rsidRDefault="00AB57C4" w:rsidP="00AB57C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A2A67">
        <w:rPr>
          <w:sz w:val="28"/>
          <w:szCs w:val="28"/>
        </w:rPr>
        <w:t xml:space="preserve">Муниципальный Совет городского поселения Гаврилов-Ям   </w:t>
      </w:r>
    </w:p>
    <w:p w:rsidR="00AB57C4" w:rsidRPr="00FA2A67" w:rsidRDefault="00AB57C4" w:rsidP="00AB57C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РЕШИЛ</w:t>
      </w:r>
      <w:r w:rsidRPr="00FA2A67">
        <w:rPr>
          <w:sz w:val="28"/>
          <w:szCs w:val="28"/>
        </w:rPr>
        <w:t>:</w:t>
      </w:r>
    </w:p>
    <w:p w:rsidR="004D6BAE" w:rsidRDefault="004D6BAE" w:rsidP="004D6BAE">
      <w:pPr>
        <w:tabs>
          <w:tab w:val="left" w:pos="8460"/>
        </w:tabs>
        <w:spacing w:before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Пункт 1 Решения Муниципального Совета от 10.12.2024 г. № 21 «О бюджете городского поселения Гаврилов-Ям на 2025 год и плановый период 2026 -2027 годов» изложить в следующей редакции:</w:t>
      </w:r>
    </w:p>
    <w:p w:rsidR="004D6BAE" w:rsidRDefault="004D6BAE" w:rsidP="004D6BA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«Утвердить основные характеристики бюджета городского поселения Гаврилов-Ям на 2025 год: </w:t>
      </w:r>
    </w:p>
    <w:p w:rsidR="004D6BAE" w:rsidRDefault="004D6BAE" w:rsidP="004D6B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общий объем доходов бюджета городского поселения Гаврилов-Ям в сумме 287 617 101,00 рублей, </w:t>
      </w:r>
    </w:p>
    <w:p w:rsidR="004D6BAE" w:rsidRDefault="004D6BAE" w:rsidP="004D6B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общий объем расходов бюджета городского поселения Гаврилов-Ям в сумме 295 093 417,00 рублей,</w:t>
      </w:r>
    </w:p>
    <w:p w:rsidR="004D6BAE" w:rsidRDefault="004D6BAE" w:rsidP="004D6B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в сумме 7 476 316,00 рублей</w:t>
      </w:r>
      <w:proofErr w:type="gramStart"/>
      <w:r>
        <w:rPr>
          <w:sz w:val="28"/>
          <w:szCs w:val="28"/>
        </w:rPr>
        <w:t>.»</w:t>
      </w:r>
      <w:proofErr w:type="gramEnd"/>
    </w:p>
    <w:p w:rsidR="004D6BAE" w:rsidRDefault="004D6BAE" w:rsidP="004D6B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Приложения 1,3,4,5,6,7,9 Решения Муниципального Совета от 10.12.2024 г. № 21 изложить в редакции приложений 1-7 к настоящему Решению.</w:t>
      </w:r>
    </w:p>
    <w:p w:rsidR="004D6BAE" w:rsidRDefault="004D6BAE" w:rsidP="004D6B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Решение опубликовать в газете «Гаврилов-</w:t>
      </w:r>
      <w:proofErr w:type="spellStart"/>
      <w:r>
        <w:rPr>
          <w:sz w:val="28"/>
          <w:szCs w:val="28"/>
        </w:rPr>
        <w:t>Ямский</w:t>
      </w:r>
      <w:proofErr w:type="spellEnd"/>
      <w:r>
        <w:rPr>
          <w:sz w:val="28"/>
          <w:szCs w:val="28"/>
        </w:rPr>
        <w:t xml:space="preserve"> вестник» и разместить на официальном сайте Администрации городского поселения Гаврилов-Ям.</w:t>
      </w:r>
    </w:p>
    <w:p w:rsidR="004D6BAE" w:rsidRDefault="004D6BAE" w:rsidP="004D6B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Настоящее  решение вступает в силу с момента подписания.</w:t>
      </w:r>
    </w:p>
    <w:p w:rsidR="00FE6811" w:rsidRPr="00C21AA8" w:rsidRDefault="00FE6811" w:rsidP="008318B3">
      <w:pPr>
        <w:rPr>
          <w:sz w:val="28"/>
          <w:szCs w:val="28"/>
        </w:rPr>
      </w:pPr>
      <w:bookmarkStart w:id="0" w:name="_GoBack"/>
      <w:bookmarkEnd w:id="0"/>
    </w:p>
    <w:p w:rsidR="00FE6811" w:rsidRDefault="00FE6811" w:rsidP="00FE6811">
      <w:pPr>
        <w:rPr>
          <w:sz w:val="28"/>
          <w:szCs w:val="28"/>
        </w:rPr>
      </w:pPr>
      <w:r w:rsidRPr="00C21AA8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Муниципального Совета   </w:t>
      </w:r>
    </w:p>
    <w:p w:rsidR="00FE6811" w:rsidRDefault="00FE6811" w:rsidP="00FE6811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>городского поселения Гаврилов-Ям</w:t>
      </w:r>
      <w:r>
        <w:rPr>
          <w:sz w:val="28"/>
          <w:szCs w:val="28"/>
        </w:rPr>
        <w:tab/>
        <w:t xml:space="preserve">        В.А. Пятницкая</w:t>
      </w:r>
    </w:p>
    <w:p w:rsidR="00FE6811" w:rsidRPr="00C21AA8" w:rsidRDefault="00FE6811" w:rsidP="00FE6811">
      <w:pPr>
        <w:rPr>
          <w:sz w:val="28"/>
          <w:szCs w:val="28"/>
        </w:rPr>
      </w:pPr>
      <w:r w:rsidRPr="00C21AA8">
        <w:rPr>
          <w:sz w:val="28"/>
          <w:szCs w:val="28"/>
        </w:rPr>
        <w:tab/>
      </w:r>
      <w:r w:rsidRPr="00C21AA8">
        <w:rPr>
          <w:sz w:val="28"/>
          <w:szCs w:val="28"/>
        </w:rPr>
        <w:tab/>
      </w:r>
      <w:r w:rsidRPr="00C21AA8">
        <w:rPr>
          <w:sz w:val="28"/>
          <w:szCs w:val="28"/>
        </w:rPr>
        <w:tab/>
      </w:r>
      <w:r w:rsidRPr="00C21AA8">
        <w:rPr>
          <w:sz w:val="28"/>
          <w:szCs w:val="28"/>
        </w:rPr>
        <w:tab/>
      </w:r>
    </w:p>
    <w:p w:rsidR="00957784" w:rsidRDefault="00957784" w:rsidP="00FE6811">
      <w:pPr>
        <w:rPr>
          <w:sz w:val="28"/>
          <w:szCs w:val="28"/>
        </w:rPr>
      </w:pPr>
      <w:r>
        <w:rPr>
          <w:sz w:val="28"/>
          <w:szCs w:val="28"/>
        </w:rPr>
        <w:t xml:space="preserve">Главагородского поселения </w:t>
      </w:r>
    </w:p>
    <w:p w:rsidR="000E39BC" w:rsidRDefault="00957784" w:rsidP="00837BC3">
      <w:pPr>
        <w:rPr>
          <w:sz w:val="28"/>
          <w:szCs w:val="28"/>
        </w:rPr>
      </w:pPr>
      <w:r>
        <w:rPr>
          <w:sz w:val="28"/>
          <w:szCs w:val="28"/>
        </w:rPr>
        <w:t>Гаврилов-Ям</w:t>
      </w:r>
      <w:r w:rsidRPr="0025388D">
        <w:rPr>
          <w:sz w:val="28"/>
          <w:szCs w:val="28"/>
        </w:rPr>
        <w:tab/>
      </w:r>
      <w:r w:rsidRPr="0025388D">
        <w:rPr>
          <w:sz w:val="28"/>
          <w:szCs w:val="28"/>
        </w:rPr>
        <w:tab/>
      </w:r>
      <w:r w:rsidR="00D341D3">
        <w:rPr>
          <w:sz w:val="28"/>
          <w:szCs w:val="28"/>
        </w:rPr>
        <w:tab/>
      </w:r>
      <w:r w:rsidR="00D341D3">
        <w:rPr>
          <w:sz w:val="28"/>
          <w:szCs w:val="28"/>
        </w:rPr>
        <w:tab/>
      </w:r>
      <w:r w:rsidR="00D341D3">
        <w:rPr>
          <w:sz w:val="28"/>
          <w:szCs w:val="28"/>
        </w:rPr>
        <w:tab/>
      </w:r>
      <w:r w:rsidR="00D341D3">
        <w:rPr>
          <w:sz w:val="28"/>
          <w:szCs w:val="28"/>
        </w:rPr>
        <w:tab/>
      </w:r>
      <w:r w:rsidR="00D341D3">
        <w:rPr>
          <w:sz w:val="28"/>
          <w:szCs w:val="28"/>
        </w:rPr>
        <w:tab/>
      </w:r>
      <w:r w:rsidR="00D341D3">
        <w:rPr>
          <w:sz w:val="28"/>
          <w:szCs w:val="28"/>
        </w:rPr>
        <w:tab/>
        <w:t xml:space="preserve">    </w:t>
      </w:r>
      <w:r w:rsidRPr="00C21AA8">
        <w:rPr>
          <w:sz w:val="28"/>
          <w:szCs w:val="28"/>
        </w:rPr>
        <w:t>А.</w:t>
      </w:r>
      <w:r>
        <w:rPr>
          <w:sz w:val="28"/>
          <w:szCs w:val="28"/>
        </w:rPr>
        <w:t>Н. Тощигин</w:t>
      </w:r>
    </w:p>
    <w:sectPr w:rsidR="000E39BC" w:rsidSect="00CA10F6">
      <w:pgSz w:w="12240" w:h="15840"/>
      <w:pgMar w:top="709" w:right="720" w:bottom="426" w:left="1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3457"/>
    <w:multiLevelType w:val="singleLevel"/>
    <w:tmpl w:val="4FFE1D8C"/>
    <w:lvl w:ilvl="0">
      <w:start w:val="2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">
    <w:nsid w:val="055B314F"/>
    <w:multiLevelType w:val="hybridMultilevel"/>
    <w:tmpl w:val="6ECE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52409"/>
    <w:multiLevelType w:val="hybridMultilevel"/>
    <w:tmpl w:val="703C496E"/>
    <w:lvl w:ilvl="0" w:tplc="0CFEBEBA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</w:lvl>
    <w:lvl w:ilvl="1" w:tplc="0419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">
    <w:nsid w:val="074F2227"/>
    <w:multiLevelType w:val="singleLevel"/>
    <w:tmpl w:val="7D686986"/>
    <w:lvl w:ilvl="0">
      <w:start w:val="5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">
    <w:nsid w:val="0E5B685E"/>
    <w:multiLevelType w:val="multilevel"/>
    <w:tmpl w:val="0F7E99D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5BF7983"/>
    <w:multiLevelType w:val="hybridMultilevel"/>
    <w:tmpl w:val="61BCE438"/>
    <w:lvl w:ilvl="0" w:tplc="BB9A9F6A">
      <w:start w:val="1"/>
      <w:numFmt w:val="decimal"/>
      <w:lvlText w:val="%1."/>
      <w:lvlJc w:val="left"/>
      <w:pPr>
        <w:ind w:left="1020" w:hanging="42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6">
    <w:nsid w:val="18D43167"/>
    <w:multiLevelType w:val="singleLevel"/>
    <w:tmpl w:val="E0DE3F2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7">
    <w:nsid w:val="1B443A7A"/>
    <w:multiLevelType w:val="hybridMultilevel"/>
    <w:tmpl w:val="61BE1618"/>
    <w:lvl w:ilvl="0" w:tplc="7BFCF0CC">
      <w:start w:val="1"/>
      <w:numFmt w:val="decimal"/>
      <w:lvlText w:val="%1."/>
      <w:lvlJc w:val="left"/>
      <w:pPr>
        <w:ind w:left="119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8">
    <w:nsid w:val="1D3B1C97"/>
    <w:multiLevelType w:val="singleLevel"/>
    <w:tmpl w:val="11265E60"/>
    <w:lvl w:ilvl="0">
      <w:start w:val="10"/>
      <w:numFmt w:val="decimal"/>
      <w:lvlText w:val="%1)"/>
      <w:legacy w:legacy="1" w:legacySpace="0" w:legacyIndent="507"/>
      <w:lvlJc w:val="left"/>
      <w:rPr>
        <w:rFonts w:ascii="Times New Roman" w:hAnsi="Times New Roman" w:cs="Times New Roman" w:hint="default"/>
      </w:rPr>
    </w:lvl>
  </w:abstractNum>
  <w:abstractNum w:abstractNumId="9">
    <w:nsid w:val="22222281"/>
    <w:multiLevelType w:val="multilevel"/>
    <w:tmpl w:val="C646D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5412F90"/>
    <w:multiLevelType w:val="hybridMultilevel"/>
    <w:tmpl w:val="7812CFAE"/>
    <w:lvl w:ilvl="0" w:tplc="6AE2E9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CF95670"/>
    <w:multiLevelType w:val="singleLevel"/>
    <w:tmpl w:val="95206D26"/>
    <w:lvl w:ilvl="0">
      <w:start w:val="7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406F1459"/>
    <w:multiLevelType w:val="singleLevel"/>
    <w:tmpl w:val="BD9466BC"/>
    <w:lvl w:ilvl="0">
      <w:start w:val="1"/>
      <w:numFmt w:val="decimal"/>
      <w:lvlText w:val="%1)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13">
    <w:nsid w:val="43584588"/>
    <w:multiLevelType w:val="singleLevel"/>
    <w:tmpl w:val="1C847218"/>
    <w:lvl w:ilvl="0">
      <w:start w:val="4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4">
    <w:nsid w:val="437110C4"/>
    <w:multiLevelType w:val="multilevel"/>
    <w:tmpl w:val="0FFEC5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54904F74"/>
    <w:multiLevelType w:val="hybridMultilevel"/>
    <w:tmpl w:val="6ECE6C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CAA3A02"/>
    <w:multiLevelType w:val="hybridMultilevel"/>
    <w:tmpl w:val="839EE866"/>
    <w:lvl w:ilvl="0" w:tplc="65BC397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61F3750C"/>
    <w:multiLevelType w:val="multilevel"/>
    <w:tmpl w:val="44C214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62CF76EF"/>
    <w:multiLevelType w:val="singleLevel"/>
    <w:tmpl w:val="0448B6EE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9">
    <w:nsid w:val="65AB0E6A"/>
    <w:multiLevelType w:val="singleLevel"/>
    <w:tmpl w:val="4A589E06"/>
    <w:lvl w:ilvl="0">
      <w:start w:val="4"/>
      <w:numFmt w:val="decimal"/>
      <w:lvlText w:val="%1)"/>
      <w:legacy w:legacy="1" w:legacySpace="0" w:legacyIndent="487"/>
      <w:lvlJc w:val="left"/>
      <w:rPr>
        <w:rFonts w:ascii="Times New Roman" w:hAnsi="Times New Roman" w:cs="Times New Roman" w:hint="default"/>
      </w:rPr>
    </w:lvl>
  </w:abstractNum>
  <w:abstractNum w:abstractNumId="20">
    <w:nsid w:val="70314ABE"/>
    <w:multiLevelType w:val="hybridMultilevel"/>
    <w:tmpl w:val="7D92B7CE"/>
    <w:lvl w:ilvl="0" w:tplc="ECD668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8C3C92">
      <w:numFmt w:val="none"/>
      <w:lvlText w:val=""/>
      <w:lvlJc w:val="left"/>
      <w:pPr>
        <w:tabs>
          <w:tab w:val="num" w:pos="360"/>
        </w:tabs>
      </w:pPr>
    </w:lvl>
    <w:lvl w:ilvl="2" w:tplc="3C9CA29E">
      <w:numFmt w:val="none"/>
      <w:lvlText w:val=""/>
      <w:lvlJc w:val="left"/>
      <w:pPr>
        <w:tabs>
          <w:tab w:val="num" w:pos="360"/>
        </w:tabs>
      </w:pPr>
    </w:lvl>
    <w:lvl w:ilvl="3" w:tplc="36920FB6">
      <w:numFmt w:val="none"/>
      <w:lvlText w:val=""/>
      <w:lvlJc w:val="left"/>
      <w:pPr>
        <w:tabs>
          <w:tab w:val="num" w:pos="360"/>
        </w:tabs>
      </w:pPr>
    </w:lvl>
    <w:lvl w:ilvl="4" w:tplc="F50A47F8">
      <w:numFmt w:val="none"/>
      <w:lvlText w:val=""/>
      <w:lvlJc w:val="left"/>
      <w:pPr>
        <w:tabs>
          <w:tab w:val="num" w:pos="360"/>
        </w:tabs>
      </w:pPr>
    </w:lvl>
    <w:lvl w:ilvl="5" w:tplc="4FF4D29E">
      <w:numFmt w:val="none"/>
      <w:lvlText w:val=""/>
      <w:lvlJc w:val="left"/>
      <w:pPr>
        <w:tabs>
          <w:tab w:val="num" w:pos="360"/>
        </w:tabs>
      </w:pPr>
    </w:lvl>
    <w:lvl w:ilvl="6" w:tplc="91A63B40">
      <w:numFmt w:val="none"/>
      <w:lvlText w:val=""/>
      <w:lvlJc w:val="left"/>
      <w:pPr>
        <w:tabs>
          <w:tab w:val="num" w:pos="360"/>
        </w:tabs>
      </w:pPr>
    </w:lvl>
    <w:lvl w:ilvl="7" w:tplc="6CE86684">
      <w:numFmt w:val="none"/>
      <w:lvlText w:val=""/>
      <w:lvlJc w:val="left"/>
      <w:pPr>
        <w:tabs>
          <w:tab w:val="num" w:pos="360"/>
        </w:tabs>
      </w:pPr>
    </w:lvl>
    <w:lvl w:ilvl="8" w:tplc="300C9E4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0"/>
  </w:num>
  <w:num w:numId="2">
    <w:abstractNumId w:val="17"/>
  </w:num>
  <w:num w:numId="3">
    <w:abstractNumId w:val="1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0"/>
  </w:num>
  <w:num w:numId="7">
    <w:abstractNumId w:val="5"/>
  </w:num>
  <w:num w:numId="8">
    <w:abstractNumId w:val="13"/>
  </w:num>
  <w:num w:numId="9">
    <w:abstractNumId w:val="12"/>
  </w:num>
  <w:num w:numId="10">
    <w:abstractNumId w:val="19"/>
  </w:num>
  <w:num w:numId="11">
    <w:abstractNumId w:val="0"/>
  </w:num>
  <w:num w:numId="12">
    <w:abstractNumId w:val="3"/>
  </w:num>
  <w:num w:numId="13">
    <w:abstractNumId w:val="8"/>
  </w:num>
  <w:num w:numId="14">
    <w:abstractNumId w:val="11"/>
  </w:num>
  <w:num w:numId="15">
    <w:abstractNumId w:val="6"/>
  </w:num>
  <w:num w:numId="16">
    <w:abstractNumId w:val="18"/>
  </w:num>
  <w:num w:numId="17">
    <w:abstractNumId w:val="16"/>
  </w:num>
  <w:num w:numId="18">
    <w:abstractNumId w:val="7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04854"/>
    <w:rsid w:val="000020AA"/>
    <w:rsid w:val="000062F0"/>
    <w:rsid w:val="00006FC9"/>
    <w:rsid w:val="000072B2"/>
    <w:rsid w:val="0000761E"/>
    <w:rsid w:val="00007ABC"/>
    <w:rsid w:val="00012481"/>
    <w:rsid w:val="000140AC"/>
    <w:rsid w:val="000151C3"/>
    <w:rsid w:val="0001723B"/>
    <w:rsid w:val="00020CE3"/>
    <w:rsid w:val="00021AF6"/>
    <w:rsid w:val="000226A5"/>
    <w:rsid w:val="0002552C"/>
    <w:rsid w:val="000261CC"/>
    <w:rsid w:val="000268DF"/>
    <w:rsid w:val="00031753"/>
    <w:rsid w:val="00034EC4"/>
    <w:rsid w:val="000350D3"/>
    <w:rsid w:val="00035DB4"/>
    <w:rsid w:val="00035F81"/>
    <w:rsid w:val="000401AC"/>
    <w:rsid w:val="00040464"/>
    <w:rsid w:val="000405AA"/>
    <w:rsid w:val="00042166"/>
    <w:rsid w:val="00042358"/>
    <w:rsid w:val="000507DB"/>
    <w:rsid w:val="00050B8A"/>
    <w:rsid w:val="00052522"/>
    <w:rsid w:val="00055588"/>
    <w:rsid w:val="00055A04"/>
    <w:rsid w:val="00056045"/>
    <w:rsid w:val="00056A04"/>
    <w:rsid w:val="0005718D"/>
    <w:rsid w:val="000573BA"/>
    <w:rsid w:val="0006136B"/>
    <w:rsid w:val="000617D6"/>
    <w:rsid w:val="00066807"/>
    <w:rsid w:val="0006685D"/>
    <w:rsid w:val="00067035"/>
    <w:rsid w:val="00070A2D"/>
    <w:rsid w:val="0007112B"/>
    <w:rsid w:val="0007220A"/>
    <w:rsid w:val="00074B49"/>
    <w:rsid w:val="00074F58"/>
    <w:rsid w:val="0007589D"/>
    <w:rsid w:val="00076164"/>
    <w:rsid w:val="00077182"/>
    <w:rsid w:val="00082C63"/>
    <w:rsid w:val="0008401D"/>
    <w:rsid w:val="000852F1"/>
    <w:rsid w:val="000872DE"/>
    <w:rsid w:val="00087C6B"/>
    <w:rsid w:val="00090605"/>
    <w:rsid w:val="000929A2"/>
    <w:rsid w:val="00092B77"/>
    <w:rsid w:val="00093448"/>
    <w:rsid w:val="00094DDE"/>
    <w:rsid w:val="00096508"/>
    <w:rsid w:val="00096D7E"/>
    <w:rsid w:val="000A0A93"/>
    <w:rsid w:val="000A388A"/>
    <w:rsid w:val="000A3AE0"/>
    <w:rsid w:val="000A3B06"/>
    <w:rsid w:val="000A5A4D"/>
    <w:rsid w:val="000A7DA8"/>
    <w:rsid w:val="000A7E5B"/>
    <w:rsid w:val="000B2B77"/>
    <w:rsid w:val="000B5B20"/>
    <w:rsid w:val="000B765E"/>
    <w:rsid w:val="000B769F"/>
    <w:rsid w:val="000C10A9"/>
    <w:rsid w:val="000C1923"/>
    <w:rsid w:val="000C26D3"/>
    <w:rsid w:val="000C3295"/>
    <w:rsid w:val="000C3EC3"/>
    <w:rsid w:val="000C472E"/>
    <w:rsid w:val="000C6061"/>
    <w:rsid w:val="000C753A"/>
    <w:rsid w:val="000D1C62"/>
    <w:rsid w:val="000D4819"/>
    <w:rsid w:val="000E08D7"/>
    <w:rsid w:val="000E254F"/>
    <w:rsid w:val="000E39BC"/>
    <w:rsid w:val="000E61F3"/>
    <w:rsid w:val="000E7EAE"/>
    <w:rsid w:val="000F09EF"/>
    <w:rsid w:val="000F1776"/>
    <w:rsid w:val="000F25AE"/>
    <w:rsid w:val="000F2CF1"/>
    <w:rsid w:val="000F2F2C"/>
    <w:rsid w:val="000F32F7"/>
    <w:rsid w:val="001051E6"/>
    <w:rsid w:val="00105B4F"/>
    <w:rsid w:val="00105DAC"/>
    <w:rsid w:val="00106BE8"/>
    <w:rsid w:val="0010759C"/>
    <w:rsid w:val="0011060F"/>
    <w:rsid w:val="001143CF"/>
    <w:rsid w:val="00114810"/>
    <w:rsid w:val="001159F5"/>
    <w:rsid w:val="00115D75"/>
    <w:rsid w:val="0011714D"/>
    <w:rsid w:val="001236E5"/>
    <w:rsid w:val="00127B3B"/>
    <w:rsid w:val="00137A8F"/>
    <w:rsid w:val="001401AB"/>
    <w:rsid w:val="001405E0"/>
    <w:rsid w:val="001447B9"/>
    <w:rsid w:val="00144D5F"/>
    <w:rsid w:val="00145687"/>
    <w:rsid w:val="00146DAD"/>
    <w:rsid w:val="00150ACF"/>
    <w:rsid w:val="00153BBC"/>
    <w:rsid w:val="00153C74"/>
    <w:rsid w:val="0016199F"/>
    <w:rsid w:val="00165EA1"/>
    <w:rsid w:val="00167613"/>
    <w:rsid w:val="00172014"/>
    <w:rsid w:val="00173272"/>
    <w:rsid w:val="00174810"/>
    <w:rsid w:val="001751A0"/>
    <w:rsid w:val="0017527A"/>
    <w:rsid w:val="0017538E"/>
    <w:rsid w:val="00176298"/>
    <w:rsid w:val="00177302"/>
    <w:rsid w:val="00181D41"/>
    <w:rsid w:val="001820D7"/>
    <w:rsid w:val="00184887"/>
    <w:rsid w:val="00184E09"/>
    <w:rsid w:val="001864D2"/>
    <w:rsid w:val="00187A0D"/>
    <w:rsid w:val="00190D08"/>
    <w:rsid w:val="0019236B"/>
    <w:rsid w:val="001979E1"/>
    <w:rsid w:val="001A1C45"/>
    <w:rsid w:val="001A2025"/>
    <w:rsid w:val="001A250D"/>
    <w:rsid w:val="001A2BAE"/>
    <w:rsid w:val="001A4480"/>
    <w:rsid w:val="001A5CC2"/>
    <w:rsid w:val="001A7347"/>
    <w:rsid w:val="001A7E21"/>
    <w:rsid w:val="001B13ED"/>
    <w:rsid w:val="001B3000"/>
    <w:rsid w:val="001B4B3A"/>
    <w:rsid w:val="001B5119"/>
    <w:rsid w:val="001B63B9"/>
    <w:rsid w:val="001B7B4D"/>
    <w:rsid w:val="001C16A3"/>
    <w:rsid w:val="001C1D63"/>
    <w:rsid w:val="001C1D6E"/>
    <w:rsid w:val="001C3A35"/>
    <w:rsid w:val="001C747A"/>
    <w:rsid w:val="001D064B"/>
    <w:rsid w:val="001D2057"/>
    <w:rsid w:val="001D2AB0"/>
    <w:rsid w:val="001D2E26"/>
    <w:rsid w:val="001D425E"/>
    <w:rsid w:val="001E3A8E"/>
    <w:rsid w:val="001E4AA0"/>
    <w:rsid w:val="001E6109"/>
    <w:rsid w:val="001F2A8A"/>
    <w:rsid w:val="001F5132"/>
    <w:rsid w:val="001F51FE"/>
    <w:rsid w:val="001F531D"/>
    <w:rsid w:val="001F71BF"/>
    <w:rsid w:val="00201AFB"/>
    <w:rsid w:val="00203C70"/>
    <w:rsid w:val="00204612"/>
    <w:rsid w:val="00205515"/>
    <w:rsid w:val="00205716"/>
    <w:rsid w:val="00210245"/>
    <w:rsid w:val="0021071B"/>
    <w:rsid w:val="002129C5"/>
    <w:rsid w:val="0021301E"/>
    <w:rsid w:val="00215EE9"/>
    <w:rsid w:val="0021737E"/>
    <w:rsid w:val="002209AF"/>
    <w:rsid w:val="0022626F"/>
    <w:rsid w:val="00226A14"/>
    <w:rsid w:val="00227845"/>
    <w:rsid w:val="00227A49"/>
    <w:rsid w:val="0023149E"/>
    <w:rsid w:val="00233AE0"/>
    <w:rsid w:val="002353F0"/>
    <w:rsid w:val="00237D3E"/>
    <w:rsid w:val="00240CD7"/>
    <w:rsid w:val="00244073"/>
    <w:rsid w:val="00244911"/>
    <w:rsid w:val="00244AA8"/>
    <w:rsid w:val="00244B33"/>
    <w:rsid w:val="002466BB"/>
    <w:rsid w:val="00246716"/>
    <w:rsid w:val="00247E8B"/>
    <w:rsid w:val="002524FC"/>
    <w:rsid w:val="0025422A"/>
    <w:rsid w:val="0025529B"/>
    <w:rsid w:val="00262A9D"/>
    <w:rsid w:val="00262AD6"/>
    <w:rsid w:val="00263A5A"/>
    <w:rsid w:val="002652E0"/>
    <w:rsid w:val="00273C19"/>
    <w:rsid w:val="00275AE6"/>
    <w:rsid w:val="0027612A"/>
    <w:rsid w:val="00281372"/>
    <w:rsid w:val="002838CA"/>
    <w:rsid w:val="00284138"/>
    <w:rsid w:val="00286B50"/>
    <w:rsid w:val="002902AF"/>
    <w:rsid w:val="002903C8"/>
    <w:rsid w:val="00290A4A"/>
    <w:rsid w:val="00290EF5"/>
    <w:rsid w:val="0029106A"/>
    <w:rsid w:val="002953DA"/>
    <w:rsid w:val="002955E1"/>
    <w:rsid w:val="00295FB5"/>
    <w:rsid w:val="00297932"/>
    <w:rsid w:val="002A027F"/>
    <w:rsid w:val="002A08A7"/>
    <w:rsid w:val="002A21A6"/>
    <w:rsid w:val="002A24CD"/>
    <w:rsid w:val="002A2E48"/>
    <w:rsid w:val="002A45A8"/>
    <w:rsid w:val="002A554C"/>
    <w:rsid w:val="002A5CA0"/>
    <w:rsid w:val="002A6E2D"/>
    <w:rsid w:val="002B08D4"/>
    <w:rsid w:val="002B1D22"/>
    <w:rsid w:val="002B2F05"/>
    <w:rsid w:val="002B30F2"/>
    <w:rsid w:val="002B4B3F"/>
    <w:rsid w:val="002B599D"/>
    <w:rsid w:val="002B5BD7"/>
    <w:rsid w:val="002B5F74"/>
    <w:rsid w:val="002B70D8"/>
    <w:rsid w:val="002B7B1A"/>
    <w:rsid w:val="002C2DEF"/>
    <w:rsid w:val="002C768B"/>
    <w:rsid w:val="002D0534"/>
    <w:rsid w:val="002D2A55"/>
    <w:rsid w:val="002D31FD"/>
    <w:rsid w:val="002D4069"/>
    <w:rsid w:val="002D5152"/>
    <w:rsid w:val="002D636B"/>
    <w:rsid w:val="002E01BF"/>
    <w:rsid w:val="002E1EEE"/>
    <w:rsid w:val="002E7EEE"/>
    <w:rsid w:val="002F1ADB"/>
    <w:rsid w:val="002F449D"/>
    <w:rsid w:val="002F4676"/>
    <w:rsid w:val="002F6B70"/>
    <w:rsid w:val="002F70F9"/>
    <w:rsid w:val="0030381F"/>
    <w:rsid w:val="003046A2"/>
    <w:rsid w:val="00311DF3"/>
    <w:rsid w:val="003125B1"/>
    <w:rsid w:val="00312DE8"/>
    <w:rsid w:val="0031687B"/>
    <w:rsid w:val="003170A5"/>
    <w:rsid w:val="00317A15"/>
    <w:rsid w:val="00322406"/>
    <w:rsid w:val="00324FB5"/>
    <w:rsid w:val="00325C3C"/>
    <w:rsid w:val="003261DF"/>
    <w:rsid w:val="00326C63"/>
    <w:rsid w:val="003309C1"/>
    <w:rsid w:val="00333074"/>
    <w:rsid w:val="003333DF"/>
    <w:rsid w:val="003334E6"/>
    <w:rsid w:val="00337A09"/>
    <w:rsid w:val="00340BA8"/>
    <w:rsid w:val="0034308D"/>
    <w:rsid w:val="00343989"/>
    <w:rsid w:val="003517FE"/>
    <w:rsid w:val="00354620"/>
    <w:rsid w:val="0035549D"/>
    <w:rsid w:val="00357598"/>
    <w:rsid w:val="0036248F"/>
    <w:rsid w:val="00363046"/>
    <w:rsid w:val="00363FBB"/>
    <w:rsid w:val="00366446"/>
    <w:rsid w:val="00366F33"/>
    <w:rsid w:val="0036735E"/>
    <w:rsid w:val="00367C4C"/>
    <w:rsid w:val="00370044"/>
    <w:rsid w:val="00370B85"/>
    <w:rsid w:val="003710F0"/>
    <w:rsid w:val="00374C8E"/>
    <w:rsid w:val="003767F9"/>
    <w:rsid w:val="003768CB"/>
    <w:rsid w:val="0038031A"/>
    <w:rsid w:val="003835F2"/>
    <w:rsid w:val="00387CEA"/>
    <w:rsid w:val="003923AF"/>
    <w:rsid w:val="003948FF"/>
    <w:rsid w:val="00395436"/>
    <w:rsid w:val="00395DA1"/>
    <w:rsid w:val="00395ECE"/>
    <w:rsid w:val="00397A19"/>
    <w:rsid w:val="00397AEE"/>
    <w:rsid w:val="003A13A0"/>
    <w:rsid w:val="003A1734"/>
    <w:rsid w:val="003A196B"/>
    <w:rsid w:val="003A2A7F"/>
    <w:rsid w:val="003A6292"/>
    <w:rsid w:val="003B00B1"/>
    <w:rsid w:val="003B099C"/>
    <w:rsid w:val="003B0F6E"/>
    <w:rsid w:val="003B1C8E"/>
    <w:rsid w:val="003B22CE"/>
    <w:rsid w:val="003B2F70"/>
    <w:rsid w:val="003B7401"/>
    <w:rsid w:val="003B7A91"/>
    <w:rsid w:val="003C2608"/>
    <w:rsid w:val="003C618E"/>
    <w:rsid w:val="003C68B3"/>
    <w:rsid w:val="003D07C0"/>
    <w:rsid w:val="003D1B36"/>
    <w:rsid w:val="003D36BA"/>
    <w:rsid w:val="003D3DC7"/>
    <w:rsid w:val="003D64D5"/>
    <w:rsid w:val="003D6CC5"/>
    <w:rsid w:val="003D7EDB"/>
    <w:rsid w:val="003E1241"/>
    <w:rsid w:val="003E2491"/>
    <w:rsid w:val="003E28EA"/>
    <w:rsid w:val="003E6E14"/>
    <w:rsid w:val="003F1CA4"/>
    <w:rsid w:val="003F224C"/>
    <w:rsid w:val="003F77AE"/>
    <w:rsid w:val="00402F6B"/>
    <w:rsid w:val="00405DF7"/>
    <w:rsid w:val="004064DA"/>
    <w:rsid w:val="00406F44"/>
    <w:rsid w:val="00407742"/>
    <w:rsid w:val="00413BD2"/>
    <w:rsid w:val="00417FD2"/>
    <w:rsid w:val="0042060F"/>
    <w:rsid w:val="00421231"/>
    <w:rsid w:val="004235BA"/>
    <w:rsid w:val="00425681"/>
    <w:rsid w:val="00430369"/>
    <w:rsid w:val="00431644"/>
    <w:rsid w:val="00433A48"/>
    <w:rsid w:val="0043619F"/>
    <w:rsid w:val="00440D2A"/>
    <w:rsid w:val="004429D8"/>
    <w:rsid w:val="00443105"/>
    <w:rsid w:val="004435A0"/>
    <w:rsid w:val="00445853"/>
    <w:rsid w:val="00445DE2"/>
    <w:rsid w:val="00446459"/>
    <w:rsid w:val="0044759A"/>
    <w:rsid w:val="00450494"/>
    <w:rsid w:val="00450545"/>
    <w:rsid w:val="00450D55"/>
    <w:rsid w:val="00450D8A"/>
    <w:rsid w:val="00452BAD"/>
    <w:rsid w:val="00454CBA"/>
    <w:rsid w:val="00454DE3"/>
    <w:rsid w:val="004557BE"/>
    <w:rsid w:val="00461198"/>
    <w:rsid w:val="0046278A"/>
    <w:rsid w:val="00462F9E"/>
    <w:rsid w:val="00464645"/>
    <w:rsid w:val="00464C93"/>
    <w:rsid w:val="00465B10"/>
    <w:rsid w:val="00466109"/>
    <w:rsid w:val="00466C50"/>
    <w:rsid w:val="004706FF"/>
    <w:rsid w:val="00473E80"/>
    <w:rsid w:val="004775A2"/>
    <w:rsid w:val="004776EA"/>
    <w:rsid w:val="00480470"/>
    <w:rsid w:val="004812C8"/>
    <w:rsid w:val="00481F3F"/>
    <w:rsid w:val="00486759"/>
    <w:rsid w:val="00486D71"/>
    <w:rsid w:val="00491132"/>
    <w:rsid w:val="004915D3"/>
    <w:rsid w:val="00493115"/>
    <w:rsid w:val="004951EF"/>
    <w:rsid w:val="00495393"/>
    <w:rsid w:val="00495DEC"/>
    <w:rsid w:val="00496BD2"/>
    <w:rsid w:val="00496DDE"/>
    <w:rsid w:val="004A0154"/>
    <w:rsid w:val="004A1A4B"/>
    <w:rsid w:val="004A1E1B"/>
    <w:rsid w:val="004A31C7"/>
    <w:rsid w:val="004A336C"/>
    <w:rsid w:val="004A3965"/>
    <w:rsid w:val="004A4889"/>
    <w:rsid w:val="004A7C02"/>
    <w:rsid w:val="004B0F09"/>
    <w:rsid w:val="004B13E0"/>
    <w:rsid w:val="004C0BF9"/>
    <w:rsid w:val="004C149C"/>
    <w:rsid w:val="004C6259"/>
    <w:rsid w:val="004C6503"/>
    <w:rsid w:val="004D0037"/>
    <w:rsid w:val="004D0069"/>
    <w:rsid w:val="004D38D8"/>
    <w:rsid w:val="004D4E17"/>
    <w:rsid w:val="004D63B2"/>
    <w:rsid w:val="004D6BAE"/>
    <w:rsid w:val="004D7456"/>
    <w:rsid w:val="004E0903"/>
    <w:rsid w:val="004E17DC"/>
    <w:rsid w:val="004E29E1"/>
    <w:rsid w:val="004E6373"/>
    <w:rsid w:val="004F1412"/>
    <w:rsid w:val="004F3E68"/>
    <w:rsid w:val="004F3F3F"/>
    <w:rsid w:val="004F60B2"/>
    <w:rsid w:val="004F7127"/>
    <w:rsid w:val="004F7FF3"/>
    <w:rsid w:val="00500190"/>
    <w:rsid w:val="00503805"/>
    <w:rsid w:val="005124CB"/>
    <w:rsid w:val="005141B6"/>
    <w:rsid w:val="00515020"/>
    <w:rsid w:val="005153FE"/>
    <w:rsid w:val="00517D19"/>
    <w:rsid w:val="005231DB"/>
    <w:rsid w:val="00531610"/>
    <w:rsid w:val="0053277E"/>
    <w:rsid w:val="005330D1"/>
    <w:rsid w:val="00533132"/>
    <w:rsid w:val="005355E6"/>
    <w:rsid w:val="0053565D"/>
    <w:rsid w:val="00536E0A"/>
    <w:rsid w:val="00547AE4"/>
    <w:rsid w:val="0055138C"/>
    <w:rsid w:val="00551C9F"/>
    <w:rsid w:val="00553E7A"/>
    <w:rsid w:val="00554C14"/>
    <w:rsid w:val="00555B83"/>
    <w:rsid w:val="005567D6"/>
    <w:rsid w:val="005567E0"/>
    <w:rsid w:val="00560C7E"/>
    <w:rsid w:val="005639C3"/>
    <w:rsid w:val="0056464D"/>
    <w:rsid w:val="0056563A"/>
    <w:rsid w:val="00567694"/>
    <w:rsid w:val="00572BDC"/>
    <w:rsid w:val="00577801"/>
    <w:rsid w:val="00577B5A"/>
    <w:rsid w:val="00577E7D"/>
    <w:rsid w:val="0058144F"/>
    <w:rsid w:val="0058327F"/>
    <w:rsid w:val="005836ED"/>
    <w:rsid w:val="00584462"/>
    <w:rsid w:val="00585A23"/>
    <w:rsid w:val="00590286"/>
    <w:rsid w:val="00594DBD"/>
    <w:rsid w:val="0059722D"/>
    <w:rsid w:val="005A5D06"/>
    <w:rsid w:val="005A6F8B"/>
    <w:rsid w:val="005A7754"/>
    <w:rsid w:val="005B04DB"/>
    <w:rsid w:val="005B0C5E"/>
    <w:rsid w:val="005B2A40"/>
    <w:rsid w:val="005B4F4F"/>
    <w:rsid w:val="005B5CC0"/>
    <w:rsid w:val="005C022F"/>
    <w:rsid w:val="005C06E8"/>
    <w:rsid w:val="005C0F98"/>
    <w:rsid w:val="005C1722"/>
    <w:rsid w:val="005C219B"/>
    <w:rsid w:val="005C30F7"/>
    <w:rsid w:val="005C4CF6"/>
    <w:rsid w:val="005C67B0"/>
    <w:rsid w:val="005C7C20"/>
    <w:rsid w:val="005D008A"/>
    <w:rsid w:val="005D0533"/>
    <w:rsid w:val="005D0E2C"/>
    <w:rsid w:val="005D244E"/>
    <w:rsid w:val="005D36E2"/>
    <w:rsid w:val="005D3CAB"/>
    <w:rsid w:val="005D70DC"/>
    <w:rsid w:val="005E07AC"/>
    <w:rsid w:val="005E3EE4"/>
    <w:rsid w:val="005F4EA9"/>
    <w:rsid w:val="005F6F71"/>
    <w:rsid w:val="005F72D5"/>
    <w:rsid w:val="00600BA9"/>
    <w:rsid w:val="00602CD6"/>
    <w:rsid w:val="00603D63"/>
    <w:rsid w:val="00603E59"/>
    <w:rsid w:val="00603E69"/>
    <w:rsid w:val="00603FEE"/>
    <w:rsid w:val="0060626E"/>
    <w:rsid w:val="006063DF"/>
    <w:rsid w:val="00610AE2"/>
    <w:rsid w:val="006120F5"/>
    <w:rsid w:val="00612D33"/>
    <w:rsid w:val="00613784"/>
    <w:rsid w:val="00613E2C"/>
    <w:rsid w:val="006142F3"/>
    <w:rsid w:val="006144C9"/>
    <w:rsid w:val="00614E17"/>
    <w:rsid w:val="006153D5"/>
    <w:rsid w:val="006161C2"/>
    <w:rsid w:val="006163A2"/>
    <w:rsid w:val="00616E35"/>
    <w:rsid w:val="00620661"/>
    <w:rsid w:val="00620940"/>
    <w:rsid w:val="00621E07"/>
    <w:rsid w:val="00624439"/>
    <w:rsid w:val="00627097"/>
    <w:rsid w:val="006327A7"/>
    <w:rsid w:val="00633A8F"/>
    <w:rsid w:val="00637C84"/>
    <w:rsid w:val="00637DE9"/>
    <w:rsid w:val="00640D75"/>
    <w:rsid w:val="0064194C"/>
    <w:rsid w:val="006428EE"/>
    <w:rsid w:val="00645A71"/>
    <w:rsid w:val="00646EEB"/>
    <w:rsid w:val="006513E2"/>
    <w:rsid w:val="00651434"/>
    <w:rsid w:val="00651519"/>
    <w:rsid w:val="00657344"/>
    <w:rsid w:val="0066082A"/>
    <w:rsid w:val="00661EBF"/>
    <w:rsid w:val="0066282E"/>
    <w:rsid w:val="00662E2B"/>
    <w:rsid w:val="00663779"/>
    <w:rsid w:val="006638AA"/>
    <w:rsid w:val="006638BA"/>
    <w:rsid w:val="00664051"/>
    <w:rsid w:val="00665281"/>
    <w:rsid w:val="006675DC"/>
    <w:rsid w:val="00670045"/>
    <w:rsid w:val="00673537"/>
    <w:rsid w:val="00674CEE"/>
    <w:rsid w:val="00675602"/>
    <w:rsid w:val="00675966"/>
    <w:rsid w:val="006759E1"/>
    <w:rsid w:val="00676867"/>
    <w:rsid w:val="0067703F"/>
    <w:rsid w:val="0068240B"/>
    <w:rsid w:val="0068252C"/>
    <w:rsid w:val="0068286E"/>
    <w:rsid w:val="006844F1"/>
    <w:rsid w:val="00686DF7"/>
    <w:rsid w:val="0068710B"/>
    <w:rsid w:val="00690F8E"/>
    <w:rsid w:val="0069248E"/>
    <w:rsid w:val="006941AF"/>
    <w:rsid w:val="00694D9B"/>
    <w:rsid w:val="00695D54"/>
    <w:rsid w:val="00697BDC"/>
    <w:rsid w:val="00697E79"/>
    <w:rsid w:val="006A221E"/>
    <w:rsid w:val="006A2940"/>
    <w:rsid w:val="006A2A19"/>
    <w:rsid w:val="006A72F7"/>
    <w:rsid w:val="006A7853"/>
    <w:rsid w:val="006A7894"/>
    <w:rsid w:val="006B02F7"/>
    <w:rsid w:val="006B3BFF"/>
    <w:rsid w:val="006B4D4E"/>
    <w:rsid w:val="006B5CEB"/>
    <w:rsid w:val="006B7853"/>
    <w:rsid w:val="006C001D"/>
    <w:rsid w:val="006C078F"/>
    <w:rsid w:val="006C0BB4"/>
    <w:rsid w:val="006C11EE"/>
    <w:rsid w:val="006C1973"/>
    <w:rsid w:val="006C2F7D"/>
    <w:rsid w:val="006C3B2C"/>
    <w:rsid w:val="006C3D08"/>
    <w:rsid w:val="006C4572"/>
    <w:rsid w:val="006C49D5"/>
    <w:rsid w:val="006C59F6"/>
    <w:rsid w:val="006D31EA"/>
    <w:rsid w:val="006D4ACA"/>
    <w:rsid w:val="006D5B2F"/>
    <w:rsid w:val="006E0136"/>
    <w:rsid w:val="006E3CAF"/>
    <w:rsid w:val="006E4102"/>
    <w:rsid w:val="006E7477"/>
    <w:rsid w:val="006F17F8"/>
    <w:rsid w:val="006F3F79"/>
    <w:rsid w:val="006F4ADB"/>
    <w:rsid w:val="006F5CAD"/>
    <w:rsid w:val="007002C2"/>
    <w:rsid w:val="0070452B"/>
    <w:rsid w:val="00704D60"/>
    <w:rsid w:val="0071330A"/>
    <w:rsid w:val="00713BC6"/>
    <w:rsid w:val="007143AC"/>
    <w:rsid w:val="00716596"/>
    <w:rsid w:val="00716743"/>
    <w:rsid w:val="007175EC"/>
    <w:rsid w:val="007177E3"/>
    <w:rsid w:val="0071797F"/>
    <w:rsid w:val="007203A9"/>
    <w:rsid w:val="00722616"/>
    <w:rsid w:val="007249D9"/>
    <w:rsid w:val="007301C3"/>
    <w:rsid w:val="00730427"/>
    <w:rsid w:val="0073161F"/>
    <w:rsid w:val="007341DE"/>
    <w:rsid w:val="00734C98"/>
    <w:rsid w:val="007424E3"/>
    <w:rsid w:val="007436F9"/>
    <w:rsid w:val="007447BE"/>
    <w:rsid w:val="00745F53"/>
    <w:rsid w:val="00753C48"/>
    <w:rsid w:val="00755829"/>
    <w:rsid w:val="007632C5"/>
    <w:rsid w:val="007637A2"/>
    <w:rsid w:val="0076389E"/>
    <w:rsid w:val="00764B12"/>
    <w:rsid w:val="00764E3F"/>
    <w:rsid w:val="007658AD"/>
    <w:rsid w:val="00765EE9"/>
    <w:rsid w:val="00765F91"/>
    <w:rsid w:val="00772856"/>
    <w:rsid w:val="007731EB"/>
    <w:rsid w:val="00773CF6"/>
    <w:rsid w:val="007776CA"/>
    <w:rsid w:val="00777C4A"/>
    <w:rsid w:val="007802D0"/>
    <w:rsid w:val="0078099E"/>
    <w:rsid w:val="00785920"/>
    <w:rsid w:val="00787186"/>
    <w:rsid w:val="0079140B"/>
    <w:rsid w:val="007933F3"/>
    <w:rsid w:val="007936AC"/>
    <w:rsid w:val="00794175"/>
    <w:rsid w:val="0079465A"/>
    <w:rsid w:val="00794F8A"/>
    <w:rsid w:val="007950F1"/>
    <w:rsid w:val="0079563B"/>
    <w:rsid w:val="007962F2"/>
    <w:rsid w:val="00796479"/>
    <w:rsid w:val="007A0165"/>
    <w:rsid w:val="007A1074"/>
    <w:rsid w:val="007A3D60"/>
    <w:rsid w:val="007A600F"/>
    <w:rsid w:val="007B25E3"/>
    <w:rsid w:val="007B2C29"/>
    <w:rsid w:val="007B4FB5"/>
    <w:rsid w:val="007B505D"/>
    <w:rsid w:val="007B6880"/>
    <w:rsid w:val="007B6E92"/>
    <w:rsid w:val="007C39B8"/>
    <w:rsid w:val="007C6484"/>
    <w:rsid w:val="007D029D"/>
    <w:rsid w:val="007D0EB7"/>
    <w:rsid w:val="007D1437"/>
    <w:rsid w:val="007D4127"/>
    <w:rsid w:val="007D603D"/>
    <w:rsid w:val="007D6980"/>
    <w:rsid w:val="007D7FFD"/>
    <w:rsid w:val="007E20EF"/>
    <w:rsid w:val="007E34D7"/>
    <w:rsid w:val="007E3FCB"/>
    <w:rsid w:val="007E679B"/>
    <w:rsid w:val="007F23BB"/>
    <w:rsid w:val="007F2737"/>
    <w:rsid w:val="007F42FC"/>
    <w:rsid w:val="007F571F"/>
    <w:rsid w:val="007F761A"/>
    <w:rsid w:val="007F7CE5"/>
    <w:rsid w:val="00802DE3"/>
    <w:rsid w:val="00802E1A"/>
    <w:rsid w:val="008042A8"/>
    <w:rsid w:val="0080479A"/>
    <w:rsid w:val="00804BA9"/>
    <w:rsid w:val="0080580B"/>
    <w:rsid w:val="00807D89"/>
    <w:rsid w:val="00811707"/>
    <w:rsid w:val="00812875"/>
    <w:rsid w:val="00813AEA"/>
    <w:rsid w:val="008163FB"/>
    <w:rsid w:val="008169A4"/>
    <w:rsid w:val="0081709C"/>
    <w:rsid w:val="00817161"/>
    <w:rsid w:val="0081782B"/>
    <w:rsid w:val="0082518C"/>
    <w:rsid w:val="00827190"/>
    <w:rsid w:val="0083011C"/>
    <w:rsid w:val="00830320"/>
    <w:rsid w:val="008312D0"/>
    <w:rsid w:val="00831334"/>
    <w:rsid w:val="008318B3"/>
    <w:rsid w:val="00832D6B"/>
    <w:rsid w:val="00836E5E"/>
    <w:rsid w:val="00837BC3"/>
    <w:rsid w:val="00840AE8"/>
    <w:rsid w:val="0084309E"/>
    <w:rsid w:val="0084676C"/>
    <w:rsid w:val="00847218"/>
    <w:rsid w:val="00851B70"/>
    <w:rsid w:val="00853E6C"/>
    <w:rsid w:val="00854508"/>
    <w:rsid w:val="00855744"/>
    <w:rsid w:val="00860BD1"/>
    <w:rsid w:val="00862207"/>
    <w:rsid w:val="00862989"/>
    <w:rsid w:val="008659DB"/>
    <w:rsid w:val="008710C0"/>
    <w:rsid w:val="008744E4"/>
    <w:rsid w:val="0087502B"/>
    <w:rsid w:val="008769DD"/>
    <w:rsid w:val="00884637"/>
    <w:rsid w:val="00885666"/>
    <w:rsid w:val="00886A02"/>
    <w:rsid w:val="00887943"/>
    <w:rsid w:val="008907DA"/>
    <w:rsid w:val="00895184"/>
    <w:rsid w:val="00896A68"/>
    <w:rsid w:val="00896EE3"/>
    <w:rsid w:val="00897034"/>
    <w:rsid w:val="008970E1"/>
    <w:rsid w:val="008970F1"/>
    <w:rsid w:val="00897E46"/>
    <w:rsid w:val="008A2124"/>
    <w:rsid w:val="008A53CC"/>
    <w:rsid w:val="008B0286"/>
    <w:rsid w:val="008B15FB"/>
    <w:rsid w:val="008B1AFD"/>
    <w:rsid w:val="008B1C40"/>
    <w:rsid w:val="008B49FD"/>
    <w:rsid w:val="008B636D"/>
    <w:rsid w:val="008B6581"/>
    <w:rsid w:val="008C3BF5"/>
    <w:rsid w:val="008C46D6"/>
    <w:rsid w:val="008C6598"/>
    <w:rsid w:val="008C7F3C"/>
    <w:rsid w:val="008D26DD"/>
    <w:rsid w:val="008D3BA9"/>
    <w:rsid w:val="008D51C6"/>
    <w:rsid w:val="008D6680"/>
    <w:rsid w:val="008D7C2C"/>
    <w:rsid w:val="008E1575"/>
    <w:rsid w:val="008E33A4"/>
    <w:rsid w:val="008F0576"/>
    <w:rsid w:val="008F0C2E"/>
    <w:rsid w:val="008F2CEA"/>
    <w:rsid w:val="008F3CFB"/>
    <w:rsid w:val="008F4130"/>
    <w:rsid w:val="008F4A37"/>
    <w:rsid w:val="008F5A2F"/>
    <w:rsid w:val="008F6384"/>
    <w:rsid w:val="008F7300"/>
    <w:rsid w:val="008F749C"/>
    <w:rsid w:val="00903078"/>
    <w:rsid w:val="00910293"/>
    <w:rsid w:val="009115A2"/>
    <w:rsid w:val="009116A0"/>
    <w:rsid w:val="00914EB5"/>
    <w:rsid w:val="00915D87"/>
    <w:rsid w:val="00916568"/>
    <w:rsid w:val="009208D2"/>
    <w:rsid w:val="009303BE"/>
    <w:rsid w:val="00933F9E"/>
    <w:rsid w:val="00934892"/>
    <w:rsid w:val="00937217"/>
    <w:rsid w:val="0093742B"/>
    <w:rsid w:val="00940D6A"/>
    <w:rsid w:val="0094311D"/>
    <w:rsid w:val="009434CF"/>
    <w:rsid w:val="009444C6"/>
    <w:rsid w:val="00944861"/>
    <w:rsid w:val="00944F44"/>
    <w:rsid w:val="0094775A"/>
    <w:rsid w:val="00947AF7"/>
    <w:rsid w:val="0095077F"/>
    <w:rsid w:val="00954C29"/>
    <w:rsid w:val="009569BB"/>
    <w:rsid w:val="00957784"/>
    <w:rsid w:val="0096178C"/>
    <w:rsid w:val="00961A5A"/>
    <w:rsid w:val="00965720"/>
    <w:rsid w:val="00971BF2"/>
    <w:rsid w:val="00975647"/>
    <w:rsid w:val="009774E9"/>
    <w:rsid w:val="00986A15"/>
    <w:rsid w:val="00986F68"/>
    <w:rsid w:val="00987B9B"/>
    <w:rsid w:val="00990F4E"/>
    <w:rsid w:val="009910CE"/>
    <w:rsid w:val="00991A83"/>
    <w:rsid w:val="009939AA"/>
    <w:rsid w:val="00997CC0"/>
    <w:rsid w:val="009A0A81"/>
    <w:rsid w:val="009A21E9"/>
    <w:rsid w:val="009A40F3"/>
    <w:rsid w:val="009A5419"/>
    <w:rsid w:val="009A5A5B"/>
    <w:rsid w:val="009A6C2C"/>
    <w:rsid w:val="009A7369"/>
    <w:rsid w:val="009B02EE"/>
    <w:rsid w:val="009B2CB0"/>
    <w:rsid w:val="009B31EC"/>
    <w:rsid w:val="009B4828"/>
    <w:rsid w:val="009C42E8"/>
    <w:rsid w:val="009C4AD5"/>
    <w:rsid w:val="009C5400"/>
    <w:rsid w:val="009C749B"/>
    <w:rsid w:val="009C7C34"/>
    <w:rsid w:val="009D0DA1"/>
    <w:rsid w:val="009D3891"/>
    <w:rsid w:val="009D447B"/>
    <w:rsid w:val="009D6D59"/>
    <w:rsid w:val="009D7E57"/>
    <w:rsid w:val="009E289D"/>
    <w:rsid w:val="009E3CAA"/>
    <w:rsid w:val="009E6995"/>
    <w:rsid w:val="009E764B"/>
    <w:rsid w:val="009F0028"/>
    <w:rsid w:val="009F1555"/>
    <w:rsid w:val="009F27E3"/>
    <w:rsid w:val="009F5672"/>
    <w:rsid w:val="00A00647"/>
    <w:rsid w:val="00A011BB"/>
    <w:rsid w:val="00A04931"/>
    <w:rsid w:val="00A13A3D"/>
    <w:rsid w:val="00A14993"/>
    <w:rsid w:val="00A177DC"/>
    <w:rsid w:val="00A2113B"/>
    <w:rsid w:val="00A25226"/>
    <w:rsid w:val="00A26FBF"/>
    <w:rsid w:val="00A27E30"/>
    <w:rsid w:val="00A30269"/>
    <w:rsid w:val="00A30FE4"/>
    <w:rsid w:val="00A313C6"/>
    <w:rsid w:val="00A3598F"/>
    <w:rsid w:val="00A403E0"/>
    <w:rsid w:val="00A434EB"/>
    <w:rsid w:val="00A43860"/>
    <w:rsid w:val="00A438FE"/>
    <w:rsid w:val="00A4415A"/>
    <w:rsid w:val="00A457A3"/>
    <w:rsid w:val="00A45FD8"/>
    <w:rsid w:val="00A46561"/>
    <w:rsid w:val="00A50D9E"/>
    <w:rsid w:val="00A51932"/>
    <w:rsid w:val="00A536D1"/>
    <w:rsid w:val="00A54245"/>
    <w:rsid w:val="00A5439A"/>
    <w:rsid w:val="00A55AE3"/>
    <w:rsid w:val="00A60228"/>
    <w:rsid w:val="00A62772"/>
    <w:rsid w:val="00A6450E"/>
    <w:rsid w:val="00A675EA"/>
    <w:rsid w:val="00A67923"/>
    <w:rsid w:val="00A7216D"/>
    <w:rsid w:val="00A73292"/>
    <w:rsid w:val="00A73FF6"/>
    <w:rsid w:val="00A7670E"/>
    <w:rsid w:val="00A76F3C"/>
    <w:rsid w:val="00A83D36"/>
    <w:rsid w:val="00A83E62"/>
    <w:rsid w:val="00A84A36"/>
    <w:rsid w:val="00A92DE8"/>
    <w:rsid w:val="00A92DFB"/>
    <w:rsid w:val="00A92F4E"/>
    <w:rsid w:val="00A94688"/>
    <w:rsid w:val="00A95406"/>
    <w:rsid w:val="00AA035D"/>
    <w:rsid w:val="00AA0C7D"/>
    <w:rsid w:val="00AA296C"/>
    <w:rsid w:val="00AA3427"/>
    <w:rsid w:val="00AA36D6"/>
    <w:rsid w:val="00AA5CC8"/>
    <w:rsid w:val="00AB0BA8"/>
    <w:rsid w:val="00AB0E94"/>
    <w:rsid w:val="00AB2B0E"/>
    <w:rsid w:val="00AB3B47"/>
    <w:rsid w:val="00AB43C2"/>
    <w:rsid w:val="00AB57C4"/>
    <w:rsid w:val="00AB62D3"/>
    <w:rsid w:val="00AB773E"/>
    <w:rsid w:val="00AC0A65"/>
    <w:rsid w:val="00AC370C"/>
    <w:rsid w:val="00AC3B5D"/>
    <w:rsid w:val="00AC5CE2"/>
    <w:rsid w:val="00AC6D59"/>
    <w:rsid w:val="00AC6F65"/>
    <w:rsid w:val="00AD1614"/>
    <w:rsid w:val="00AD2C80"/>
    <w:rsid w:val="00AD4785"/>
    <w:rsid w:val="00AD55A9"/>
    <w:rsid w:val="00AD6C60"/>
    <w:rsid w:val="00AD76B0"/>
    <w:rsid w:val="00AE3EFD"/>
    <w:rsid w:val="00AF0066"/>
    <w:rsid w:val="00AF03D3"/>
    <w:rsid w:val="00AF1039"/>
    <w:rsid w:val="00AF141A"/>
    <w:rsid w:val="00AF1FF5"/>
    <w:rsid w:val="00AF2A50"/>
    <w:rsid w:val="00AF5F31"/>
    <w:rsid w:val="00B00905"/>
    <w:rsid w:val="00B00F24"/>
    <w:rsid w:val="00B01757"/>
    <w:rsid w:val="00B01FA8"/>
    <w:rsid w:val="00B027C4"/>
    <w:rsid w:val="00B029A9"/>
    <w:rsid w:val="00B02CD9"/>
    <w:rsid w:val="00B02EDB"/>
    <w:rsid w:val="00B04DA1"/>
    <w:rsid w:val="00B057B1"/>
    <w:rsid w:val="00B07F60"/>
    <w:rsid w:val="00B12915"/>
    <w:rsid w:val="00B167C4"/>
    <w:rsid w:val="00B17EF4"/>
    <w:rsid w:val="00B20AF0"/>
    <w:rsid w:val="00B20C30"/>
    <w:rsid w:val="00B2277C"/>
    <w:rsid w:val="00B3112D"/>
    <w:rsid w:val="00B31B35"/>
    <w:rsid w:val="00B31C19"/>
    <w:rsid w:val="00B31FC7"/>
    <w:rsid w:val="00B32D63"/>
    <w:rsid w:val="00B33690"/>
    <w:rsid w:val="00B33B83"/>
    <w:rsid w:val="00B34F63"/>
    <w:rsid w:val="00B410BD"/>
    <w:rsid w:val="00B442C4"/>
    <w:rsid w:val="00B44B9F"/>
    <w:rsid w:val="00B45D37"/>
    <w:rsid w:val="00B47320"/>
    <w:rsid w:val="00B475C4"/>
    <w:rsid w:val="00B476A8"/>
    <w:rsid w:val="00B51B68"/>
    <w:rsid w:val="00B52ADA"/>
    <w:rsid w:val="00B53721"/>
    <w:rsid w:val="00B5395E"/>
    <w:rsid w:val="00B56886"/>
    <w:rsid w:val="00B57831"/>
    <w:rsid w:val="00B619A4"/>
    <w:rsid w:val="00B627B5"/>
    <w:rsid w:val="00B62F0C"/>
    <w:rsid w:val="00B6381E"/>
    <w:rsid w:val="00B63BBC"/>
    <w:rsid w:val="00B64808"/>
    <w:rsid w:val="00B6599F"/>
    <w:rsid w:val="00B66CA9"/>
    <w:rsid w:val="00B67ABD"/>
    <w:rsid w:val="00B67D04"/>
    <w:rsid w:val="00B70686"/>
    <w:rsid w:val="00B73628"/>
    <w:rsid w:val="00B74748"/>
    <w:rsid w:val="00B7631A"/>
    <w:rsid w:val="00B85565"/>
    <w:rsid w:val="00B85D6A"/>
    <w:rsid w:val="00B860A6"/>
    <w:rsid w:val="00B8748D"/>
    <w:rsid w:val="00B92112"/>
    <w:rsid w:val="00B943C9"/>
    <w:rsid w:val="00B94B7C"/>
    <w:rsid w:val="00B957DE"/>
    <w:rsid w:val="00B97461"/>
    <w:rsid w:val="00B97E0A"/>
    <w:rsid w:val="00B97EE6"/>
    <w:rsid w:val="00BA0BC5"/>
    <w:rsid w:val="00BA1875"/>
    <w:rsid w:val="00BA3D03"/>
    <w:rsid w:val="00BA4ADC"/>
    <w:rsid w:val="00BB0B47"/>
    <w:rsid w:val="00BB271A"/>
    <w:rsid w:val="00BB3E68"/>
    <w:rsid w:val="00BB572B"/>
    <w:rsid w:val="00BB63E3"/>
    <w:rsid w:val="00BC1694"/>
    <w:rsid w:val="00BC30E4"/>
    <w:rsid w:val="00BC3B26"/>
    <w:rsid w:val="00BC59A0"/>
    <w:rsid w:val="00BC645A"/>
    <w:rsid w:val="00BC686B"/>
    <w:rsid w:val="00BC7C52"/>
    <w:rsid w:val="00BC7CA3"/>
    <w:rsid w:val="00BD037B"/>
    <w:rsid w:val="00BD201D"/>
    <w:rsid w:val="00BD2233"/>
    <w:rsid w:val="00BD71E8"/>
    <w:rsid w:val="00BE43D2"/>
    <w:rsid w:val="00BE6B6C"/>
    <w:rsid w:val="00BF1962"/>
    <w:rsid w:val="00BF5760"/>
    <w:rsid w:val="00BF6441"/>
    <w:rsid w:val="00C03737"/>
    <w:rsid w:val="00C0757D"/>
    <w:rsid w:val="00C0772E"/>
    <w:rsid w:val="00C11771"/>
    <w:rsid w:val="00C1179B"/>
    <w:rsid w:val="00C11E9F"/>
    <w:rsid w:val="00C129F9"/>
    <w:rsid w:val="00C14185"/>
    <w:rsid w:val="00C17606"/>
    <w:rsid w:val="00C21A4E"/>
    <w:rsid w:val="00C2423B"/>
    <w:rsid w:val="00C27825"/>
    <w:rsid w:val="00C319E7"/>
    <w:rsid w:val="00C374B3"/>
    <w:rsid w:val="00C40E03"/>
    <w:rsid w:val="00C432EC"/>
    <w:rsid w:val="00C43BAA"/>
    <w:rsid w:val="00C50D7D"/>
    <w:rsid w:val="00C519F6"/>
    <w:rsid w:val="00C51DA9"/>
    <w:rsid w:val="00C5421C"/>
    <w:rsid w:val="00C545A1"/>
    <w:rsid w:val="00C5635D"/>
    <w:rsid w:val="00C600A1"/>
    <w:rsid w:val="00C6292A"/>
    <w:rsid w:val="00C65B4F"/>
    <w:rsid w:val="00C67161"/>
    <w:rsid w:val="00C6729A"/>
    <w:rsid w:val="00C67600"/>
    <w:rsid w:val="00C71515"/>
    <w:rsid w:val="00C716A6"/>
    <w:rsid w:val="00C71936"/>
    <w:rsid w:val="00C72621"/>
    <w:rsid w:val="00C74B65"/>
    <w:rsid w:val="00C769C8"/>
    <w:rsid w:val="00C76FE9"/>
    <w:rsid w:val="00C80885"/>
    <w:rsid w:val="00C81971"/>
    <w:rsid w:val="00C8333F"/>
    <w:rsid w:val="00C852D3"/>
    <w:rsid w:val="00C8601C"/>
    <w:rsid w:val="00C916ED"/>
    <w:rsid w:val="00C96B33"/>
    <w:rsid w:val="00C97B73"/>
    <w:rsid w:val="00CA0C7A"/>
    <w:rsid w:val="00CA0F2B"/>
    <w:rsid w:val="00CA10F6"/>
    <w:rsid w:val="00CA2503"/>
    <w:rsid w:val="00CA38F1"/>
    <w:rsid w:val="00CB1292"/>
    <w:rsid w:val="00CB35CF"/>
    <w:rsid w:val="00CB4C0F"/>
    <w:rsid w:val="00CB4DC4"/>
    <w:rsid w:val="00CB5E27"/>
    <w:rsid w:val="00CC1FF0"/>
    <w:rsid w:val="00CC2705"/>
    <w:rsid w:val="00CC3B2C"/>
    <w:rsid w:val="00CD0744"/>
    <w:rsid w:val="00CD40FA"/>
    <w:rsid w:val="00CD6793"/>
    <w:rsid w:val="00CE0676"/>
    <w:rsid w:val="00CE464B"/>
    <w:rsid w:val="00CE5CEA"/>
    <w:rsid w:val="00CE6AE9"/>
    <w:rsid w:val="00CF1A4C"/>
    <w:rsid w:val="00CF24B6"/>
    <w:rsid w:val="00CF457E"/>
    <w:rsid w:val="00CF4634"/>
    <w:rsid w:val="00CF47FD"/>
    <w:rsid w:val="00CF51FD"/>
    <w:rsid w:val="00CF5B9A"/>
    <w:rsid w:val="00CF65AB"/>
    <w:rsid w:val="00CF67CF"/>
    <w:rsid w:val="00CF6BB2"/>
    <w:rsid w:val="00CF7339"/>
    <w:rsid w:val="00D01CE2"/>
    <w:rsid w:val="00D05F0A"/>
    <w:rsid w:val="00D06999"/>
    <w:rsid w:val="00D06C73"/>
    <w:rsid w:val="00D07EEB"/>
    <w:rsid w:val="00D1092F"/>
    <w:rsid w:val="00D112DC"/>
    <w:rsid w:val="00D14760"/>
    <w:rsid w:val="00D20C78"/>
    <w:rsid w:val="00D22B7A"/>
    <w:rsid w:val="00D22CCD"/>
    <w:rsid w:val="00D23C3E"/>
    <w:rsid w:val="00D24502"/>
    <w:rsid w:val="00D276C6"/>
    <w:rsid w:val="00D27BD9"/>
    <w:rsid w:val="00D32F61"/>
    <w:rsid w:val="00D341D3"/>
    <w:rsid w:val="00D346E7"/>
    <w:rsid w:val="00D34CB4"/>
    <w:rsid w:val="00D376EC"/>
    <w:rsid w:val="00D428B8"/>
    <w:rsid w:val="00D42B78"/>
    <w:rsid w:val="00D4594A"/>
    <w:rsid w:val="00D4679C"/>
    <w:rsid w:val="00D47333"/>
    <w:rsid w:val="00D5515F"/>
    <w:rsid w:val="00D6102F"/>
    <w:rsid w:val="00D63BC4"/>
    <w:rsid w:val="00D673CD"/>
    <w:rsid w:val="00D702AB"/>
    <w:rsid w:val="00D738E6"/>
    <w:rsid w:val="00D742F5"/>
    <w:rsid w:val="00D74844"/>
    <w:rsid w:val="00D75293"/>
    <w:rsid w:val="00D77BD4"/>
    <w:rsid w:val="00D77CA8"/>
    <w:rsid w:val="00D83AD3"/>
    <w:rsid w:val="00D8411D"/>
    <w:rsid w:val="00D84FF5"/>
    <w:rsid w:val="00D859DE"/>
    <w:rsid w:val="00D85B55"/>
    <w:rsid w:val="00D86811"/>
    <w:rsid w:val="00D876FA"/>
    <w:rsid w:val="00D902AC"/>
    <w:rsid w:val="00D905E6"/>
    <w:rsid w:val="00D90E45"/>
    <w:rsid w:val="00D9468F"/>
    <w:rsid w:val="00D95D9F"/>
    <w:rsid w:val="00DA36C0"/>
    <w:rsid w:val="00DA4BBC"/>
    <w:rsid w:val="00DA5952"/>
    <w:rsid w:val="00DB0BDB"/>
    <w:rsid w:val="00DB0DA4"/>
    <w:rsid w:val="00DB30F4"/>
    <w:rsid w:val="00DB478C"/>
    <w:rsid w:val="00DB770A"/>
    <w:rsid w:val="00DC1EF8"/>
    <w:rsid w:val="00DC30CB"/>
    <w:rsid w:val="00DC3284"/>
    <w:rsid w:val="00DC63A1"/>
    <w:rsid w:val="00DD65DD"/>
    <w:rsid w:val="00DD6CC1"/>
    <w:rsid w:val="00DE0766"/>
    <w:rsid w:val="00DE3456"/>
    <w:rsid w:val="00DE5FDA"/>
    <w:rsid w:val="00DE60E9"/>
    <w:rsid w:val="00DE7C8C"/>
    <w:rsid w:val="00DF1C1E"/>
    <w:rsid w:val="00DF2A34"/>
    <w:rsid w:val="00DF4EFF"/>
    <w:rsid w:val="00DF6AD6"/>
    <w:rsid w:val="00E00D1F"/>
    <w:rsid w:val="00E00E1E"/>
    <w:rsid w:val="00E02A95"/>
    <w:rsid w:val="00E02D31"/>
    <w:rsid w:val="00E04502"/>
    <w:rsid w:val="00E04633"/>
    <w:rsid w:val="00E10ED2"/>
    <w:rsid w:val="00E11B05"/>
    <w:rsid w:val="00E12A81"/>
    <w:rsid w:val="00E14744"/>
    <w:rsid w:val="00E170D8"/>
    <w:rsid w:val="00E1713D"/>
    <w:rsid w:val="00E175EC"/>
    <w:rsid w:val="00E2459F"/>
    <w:rsid w:val="00E332F6"/>
    <w:rsid w:val="00E34839"/>
    <w:rsid w:val="00E35432"/>
    <w:rsid w:val="00E4572E"/>
    <w:rsid w:val="00E4600C"/>
    <w:rsid w:val="00E471DB"/>
    <w:rsid w:val="00E51535"/>
    <w:rsid w:val="00E515D2"/>
    <w:rsid w:val="00E53871"/>
    <w:rsid w:val="00E54859"/>
    <w:rsid w:val="00E55521"/>
    <w:rsid w:val="00E56AFB"/>
    <w:rsid w:val="00E571D8"/>
    <w:rsid w:val="00E60E37"/>
    <w:rsid w:val="00E62399"/>
    <w:rsid w:val="00E62670"/>
    <w:rsid w:val="00E62AEB"/>
    <w:rsid w:val="00E636D0"/>
    <w:rsid w:val="00E65FE0"/>
    <w:rsid w:val="00E660B7"/>
    <w:rsid w:val="00E674BA"/>
    <w:rsid w:val="00E71E44"/>
    <w:rsid w:val="00E72938"/>
    <w:rsid w:val="00E74CDD"/>
    <w:rsid w:val="00E7500A"/>
    <w:rsid w:val="00E756E7"/>
    <w:rsid w:val="00E75A63"/>
    <w:rsid w:val="00E808A1"/>
    <w:rsid w:val="00E812D8"/>
    <w:rsid w:val="00E81E99"/>
    <w:rsid w:val="00E83FF6"/>
    <w:rsid w:val="00E84F7C"/>
    <w:rsid w:val="00E85136"/>
    <w:rsid w:val="00E86176"/>
    <w:rsid w:val="00E902DB"/>
    <w:rsid w:val="00E972F0"/>
    <w:rsid w:val="00E97AEB"/>
    <w:rsid w:val="00E97BA9"/>
    <w:rsid w:val="00EA08B9"/>
    <w:rsid w:val="00EA3259"/>
    <w:rsid w:val="00EA344F"/>
    <w:rsid w:val="00EA5354"/>
    <w:rsid w:val="00EA71AE"/>
    <w:rsid w:val="00EC3146"/>
    <w:rsid w:val="00EC380C"/>
    <w:rsid w:val="00EC469B"/>
    <w:rsid w:val="00EC5B1B"/>
    <w:rsid w:val="00EC5B91"/>
    <w:rsid w:val="00EC7DA3"/>
    <w:rsid w:val="00ED0023"/>
    <w:rsid w:val="00ED20D9"/>
    <w:rsid w:val="00ED4050"/>
    <w:rsid w:val="00ED49B2"/>
    <w:rsid w:val="00ED72CD"/>
    <w:rsid w:val="00ED7AEC"/>
    <w:rsid w:val="00EE068C"/>
    <w:rsid w:val="00EE0AF5"/>
    <w:rsid w:val="00EE1B8A"/>
    <w:rsid w:val="00EE281D"/>
    <w:rsid w:val="00EE4ACF"/>
    <w:rsid w:val="00EF092F"/>
    <w:rsid w:val="00EF1D8C"/>
    <w:rsid w:val="00EF2361"/>
    <w:rsid w:val="00EF49C1"/>
    <w:rsid w:val="00EF57DB"/>
    <w:rsid w:val="00F04474"/>
    <w:rsid w:val="00F04854"/>
    <w:rsid w:val="00F14745"/>
    <w:rsid w:val="00F20835"/>
    <w:rsid w:val="00F22D24"/>
    <w:rsid w:val="00F2588E"/>
    <w:rsid w:val="00F26032"/>
    <w:rsid w:val="00F32304"/>
    <w:rsid w:val="00F35B22"/>
    <w:rsid w:val="00F36059"/>
    <w:rsid w:val="00F4024F"/>
    <w:rsid w:val="00F42E30"/>
    <w:rsid w:val="00F43384"/>
    <w:rsid w:val="00F44E8C"/>
    <w:rsid w:val="00F460C8"/>
    <w:rsid w:val="00F5489F"/>
    <w:rsid w:val="00F55F58"/>
    <w:rsid w:val="00F56058"/>
    <w:rsid w:val="00F56B5F"/>
    <w:rsid w:val="00F56B67"/>
    <w:rsid w:val="00F5760B"/>
    <w:rsid w:val="00F6060C"/>
    <w:rsid w:val="00F61496"/>
    <w:rsid w:val="00F616A8"/>
    <w:rsid w:val="00F6302C"/>
    <w:rsid w:val="00F6470C"/>
    <w:rsid w:val="00F65F76"/>
    <w:rsid w:val="00F66F37"/>
    <w:rsid w:val="00F67FF3"/>
    <w:rsid w:val="00F7120D"/>
    <w:rsid w:val="00F722BC"/>
    <w:rsid w:val="00F74743"/>
    <w:rsid w:val="00F7591F"/>
    <w:rsid w:val="00F770D2"/>
    <w:rsid w:val="00F800F7"/>
    <w:rsid w:val="00F808ED"/>
    <w:rsid w:val="00F81FC8"/>
    <w:rsid w:val="00F82704"/>
    <w:rsid w:val="00F853D8"/>
    <w:rsid w:val="00F91FD9"/>
    <w:rsid w:val="00F92B2C"/>
    <w:rsid w:val="00F93508"/>
    <w:rsid w:val="00F93B58"/>
    <w:rsid w:val="00F93B87"/>
    <w:rsid w:val="00F96E67"/>
    <w:rsid w:val="00FA4F61"/>
    <w:rsid w:val="00FB1769"/>
    <w:rsid w:val="00FB2115"/>
    <w:rsid w:val="00FB218E"/>
    <w:rsid w:val="00FB3093"/>
    <w:rsid w:val="00FB5504"/>
    <w:rsid w:val="00FB5B68"/>
    <w:rsid w:val="00FB672B"/>
    <w:rsid w:val="00FB7087"/>
    <w:rsid w:val="00FC5891"/>
    <w:rsid w:val="00FC5D01"/>
    <w:rsid w:val="00FD168A"/>
    <w:rsid w:val="00FD2F1F"/>
    <w:rsid w:val="00FD4E9A"/>
    <w:rsid w:val="00FD6A20"/>
    <w:rsid w:val="00FD7946"/>
    <w:rsid w:val="00FD7D02"/>
    <w:rsid w:val="00FE1675"/>
    <w:rsid w:val="00FE18A3"/>
    <w:rsid w:val="00FE242C"/>
    <w:rsid w:val="00FE40C2"/>
    <w:rsid w:val="00FE4EE1"/>
    <w:rsid w:val="00FE667C"/>
    <w:rsid w:val="00FE6811"/>
    <w:rsid w:val="00FE6F95"/>
    <w:rsid w:val="00FE7097"/>
    <w:rsid w:val="00FF0C01"/>
    <w:rsid w:val="00FF476F"/>
    <w:rsid w:val="00FF5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4854"/>
  </w:style>
  <w:style w:type="paragraph" w:styleId="1">
    <w:name w:val="heading 1"/>
    <w:basedOn w:val="a"/>
    <w:next w:val="a"/>
    <w:link w:val="10"/>
    <w:qFormat/>
    <w:rsid w:val="0044759A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4475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475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048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">
    <w:name w:val="Char Char"/>
    <w:basedOn w:val="a"/>
    <w:rsid w:val="00F0485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F04854"/>
    <w:pPr>
      <w:widowControl w:val="0"/>
      <w:snapToGrid w:val="0"/>
      <w:ind w:right="19772"/>
    </w:pPr>
    <w:rPr>
      <w:rFonts w:ascii="Courier New" w:hAnsi="Courier New"/>
    </w:rPr>
  </w:style>
  <w:style w:type="paragraph" w:styleId="a3">
    <w:name w:val="Body Text Indent"/>
    <w:aliases w:val="Основной текст с отступом Знак"/>
    <w:basedOn w:val="a"/>
    <w:link w:val="11"/>
    <w:rsid w:val="00F04854"/>
    <w:pPr>
      <w:ind w:firstLine="708"/>
    </w:pPr>
    <w:rPr>
      <w:color w:val="333399"/>
      <w:szCs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basedOn w:val="a0"/>
    <w:link w:val="a3"/>
    <w:rsid w:val="00F04854"/>
    <w:rPr>
      <w:color w:val="333399"/>
      <w:szCs w:val="24"/>
      <w:lang w:val="ru-RU" w:eastAsia="ru-RU" w:bidi="ar-SA"/>
    </w:rPr>
  </w:style>
  <w:style w:type="paragraph" w:styleId="a4">
    <w:name w:val="Body Text"/>
    <w:basedOn w:val="a"/>
    <w:rsid w:val="00F04854"/>
    <w:pPr>
      <w:spacing w:after="120"/>
    </w:pPr>
  </w:style>
  <w:style w:type="paragraph" w:customStyle="1" w:styleId="ConsNormal">
    <w:name w:val="ConsNormal"/>
    <w:rsid w:val="00F048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0485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048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F048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Название закона"/>
    <w:basedOn w:val="a"/>
    <w:rsid w:val="007F571F"/>
    <w:pPr>
      <w:jc w:val="center"/>
    </w:pPr>
    <w:rPr>
      <w:b/>
      <w:bCs/>
      <w:sz w:val="28"/>
      <w:szCs w:val="28"/>
    </w:rPr>
  </w:style>
  <w:style w:type="paragraph" w:styleId="20">
    <w:name w:val="Body Text Indent 2"/>
    <w:basedOn w:val="a"/>
    <w:link w:val="21"/>
    <w:uiPriority w:val="99"/>
    <w:rsid w:val="00C11771"/>
    <w:pPr>
      <w:spacing w:after="120" w:line="480" w:lineRule="auto"/>
      <w:ind w:left="283"/>
    </w:pPr>
  </w:style>
  <w:style w:type="paragraph" w:customStyle="1" w:styleId="a6">
    <w:name w:val="Знак"/>
    <w:basedOn w:val="a"/>
    <w:rsid w:val="00C11771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rsid w:val="00C11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">
    <w:name w:val="Обычнbй"/>
    <w:rsid w:val="00F42E30"/>
    <w:pPr>
      <w:widowControl w:val="0"/>
      <w:snapToGrid w:val="0"/>
    </w:pPr>
    <w:rPr>
      <w:sz w:val="28"/>
    </w:rPr>
  </w:style>
  <w:style w:type="paragraph" w:customStyle="1" w:styleId="a8">
    <w:name w:val="Название_пост"/>
    <w:basedOn w:val="a9"/>
    <w:next w:val="aa"/>
    <w:rsid w:val="0083011C"/>
    <w:pPr>
      <w:pBdr>
        <w:bottom w:val="single" w:sz="8" w:space="4" w:color="4F81BD"/>
      </w:pBdr>
      <w:spacing w:before="0" w:after="300"/>
      <w:contextualSpacing/>
      <w:jc w:val="left"/>
      <w:outlineLvl w:val="9"/>
    </w:pPr>
    <w:rPr>
      <w:rFonts w:ascii="Cambria" w:hAnsi="Cambria" w:cs="Times New Roman"/>
      <w:b w:val="0"/>
      <w:bCs w:val="0"/>
      <w:color w:val="17365D"/>
      <w:spacing w:val="5"/>
      <w:sz w:val="52"/>
      <w:szCs w:val="52"/>
      <w:lang w:eastAsia="en-US"/>
    </w:rPr>
  </w:style>
  <w:style w:type="paragraph" w:customStyle="1" w:styleId="aa">
    <w:name w:val="Дата и номер"/>
    <w:basedOn w:val="a"/>
    <w:next w:val="a"/>
    <w:rsid w:val="0083011C"/>
    <w:pPr>
      <w:tabs>
        <w:tab w:val="left" w:pos="8100"/>
      </w:tabs>
      <w:ind w:firstLine="720"/>
      <w:jc w:val="both"/>
    </w:pPr>
    <w:rPr>
      <w:bCs/>
      <w:sz w:val="26"/>
      <w:szCs w:val="24"/>
    </w:rPr>
  </w:style>
  <w:style w:type="paragraph" w:styleId="ab">
    <w:name w:val="Normal (Web)"/>
    <w:basedOn w:val="a"/>
    <w:rsid w:val="0083011C"/>
    <w:pPr>
      <w:spacing w:after="200" w:line="276" w:lineRule="auto"/>
    </w:pPr>
    <w:rPr>
      <w:rFonts w:eastAsia="Calibri"/>
      <w:sz w:val="24"/>
      <w:szCs w:val="24"/>
      <w:lang w:eastAsia="en-US"/>
    </w:rPr>
  </w:style>
  <w:style w:type="paragraph" w:styleId="a9">
    <w:name w:val="Title"/>
    <w:basedOn w:val="a"/>
    <w:qFormat/>
    <w:rsid w:val="0083011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2">
    <w:name w:val="List 2"/>
    <w:basedOn w:val="a"/>
    <w:semiHidden/>
    <w:rsid w:val="0044759A"/>
    <w:pPr>
      <w:ind w:left="566" w:hanging="283"/>
    </w:pPr>
    <w:rPr>
      <w:sz w:val="24"/>
      <w:szCs w:val="24"/>
    </w:rPr>
  </w:style>
  <w:style w:type="paragraph" w:customStyle="1" w:styleId="12">
    <w:name w:val="Знак1"/>
    <w:basedOn w:val="a"/>
    <w:rsid w:val="009C7C34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Balloon Text"/>
    <w:basedOn w:val="a"/>
    <w:semiHidden/>
    <w:rsid w:val="00C769C8"/>
    <w:rPr>
      <w:rFonts w:ascii="Tahoma" w:hAnsi="Tahoma" w:cs="Tahoma"/>
      <w:sz w:val="16"/>
      <w:szCs w:val="16"/>
    </w:rPr>
  </w:style>
  <w:style w:type="paragraph" w:customStyle="1" w:styleId="b0">
    <w:name w:val="Обычнbй"/>
    <w:rsid w:val="00690F8E"/>
    <w:pPr>
      <w:widowControl w:val="0"/>
      <w:snapToGrid w:val="0"/>
    </w:pPr>
    <w:rPr>
      <w:sz w:val="28"/>
      <w:szCs w:val="28"/>
    </w:rPr>
  </w:style>
  <w:style w:type="paragraph" w:customStyle="1" w:styleId="13">
    <w:name w:val="Абзац списка1"/>
    <w:basedOn w:val="a"/>
    <w:rsid w:val="00690F8E"/>
    <w:pPr>
      <w:ind w:left="720"/>
    </w:pPr>
  </w:style>
  <w:style w:type="paragraph" w:customStyle="1" w:styleId="14">
    <w:name w:val="Без интервала1"/>
    <w:rsid w:val="00CA2503"/>
    <w:rPr>
      <w:rFonts w:ascii="Calibri" w:hAnsi="Calibri" w:cs="Calibri"/>
      <w:sz w:val="22"/>
      <w:szCs w:val="22"/>
      <w:lang w:eastAsia="en-US"/>
    </w:rPr>
  </w:style>
  <w:style w:type="paragraph" w:customStyle="1" w:styleId="Style6">
    <w:name w:val="Style6"/>
    <w:basedOn w:val="a"/>
    <w:rsid w:val="00C916ED"/>
    <w:pPr>
      <w:widowControl w:val="0"/>
      <w:autoSpaceDE w:val="0"/>
      <w:autoSpaceDN w:val="0"/>
      <w:adjustRightInd w:val="0"/>
      <w:spacing w:line="276" w:lineRule="exact"/>
      <w:ind w:firstLine="538"/>
      <w:jc w:val="both"/>
    </w:pPr>
    <w:rPr>
      <w:sz w:val="24"/>
      <w:szCs w:val="24"/>
    </w:rPr>
  </w:style>
  <w:style w:type="paragraph" w:customStyle="1" w:styleId="15">
    <w:name w:val="Обычный1"/>
    <w:rsid w:val="000F2CF1"/>
    <w:pPr>
      <w:widowControl w:val="0"/>
    </w:pPr>
    <w:rPr>
      <w:rFonts w:ascii="Arial" w:hAnsi="Arial"/>
      <w:sz w:val="18"/>
    </w:rPr>
  </w:style>
  <w:style w:type="paragraph" w:customStyle="1" w:styleId="ConsPlusNormal">
    <w:name w:val="ConsPlusNormal"/>
    <w:link w:val="ConsPlusNormal0"/>
    <w:qFormat/>
    <w:rsid w:val="007F42F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10">
    <w:name w:val="Заголовок 1 Знак"/>
    <w:basedOn w:val="a0"/>
    <w:link w:val="1"/>
    <w:locked/>
    <w:rsid w:val="00AA296C"/>
    <w:rPr>
      <w:sz w:val="28"/>
      <w:szCs w:val="24"/>
      <w:lang w:val="ru-RU" w:eastAsia="ru-RU" w:bidi="ar-SA"/>
    </w:rPr>
  </w:style>
  <w:style w:type="paragraph" w:customStyle="1" w:styleId="b1">
    <w:name w:val="Обычнbй1"/>
    <w:rsid w:val="00AA296C"/>
    <w:pPr>
      <w:widowControl w:val="0"/>
      <w:snapToGrid w:val="0"/>
    </w:pPr>
    <w:rPr>
      <w:sz w:val="28"/>
      <w:szCs w:val="28"/>
    </w:rPr>
  </w:style>
  <w:style w:type="character" w:customStyle="1" w:styleId="ad">
    <w:name w:val="Знак Знак"/>
    <w:basedOn w:val="a0"/>
    <w:locked/>
    <w:rsid w:val="002B4B3F"/>
    <w:rPr>
      <w:sz w:val="28"/>
      <w:szCs w:val="24"/>
      <w:lang w:val="ru-RU" w:eastAsia="ru-RU" w:bidi="ar-SA"/>
    </w:rPr>
  </w:style>
  <w:style w:type="paragraph" w:customStyle="1" w:styleId="Style5">
    <w:name w:val="Style5"/>
    <w:basedOn w:val="a"/>
    <w:rsid w:val="0069248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basedOn w:val="a0"/>
    <w:rsid w:val="0069248E"/>
    <w:rPr>
      <w:rFonts w:ascii="Times New Roman" w:hAnsi="Times New Roman" w:cs="Times New Roman"/>
      <w:b/>
      <w:bCs/>
      <w:sz w:val="24"/>
      <w:szCs w:val="24"/>
    </w:rPr>
  </w:style>
  <w:style w:type="paragraph" w:styleId="ae">
    <w:name w:val="List Paragraph"/>
    <w:basedOn w:val="a"/>
    <w:uiPriority w:val="34"/>
    <w:qFormat/>
    <w:rsid w:val="000E39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rsid w:val="00A95406"/>
    <w:rPr>
      <w:color w:val="0000FF"/>
      <w:u w:val="single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A95406"/>
  </w:style>
  <w:style w:type="character" w:customStyle="1" w:styleId="ConsPlusNormal0">
    <w:name w:val="ConsPlusNormal Знак"/>
    <w:link w:val="ConsPlusNormal"/>
    <w:rsid w:val="00CA10F6"/>
    <w:rPr>
      <w:rFonts w:ascii="Arial" w:eastAsia="Calibri" w:hAnsi="Arial" w:cs="Arial"/>
      <w:lang w:eastAsia="en-US"/>
    </w:rPr>
  </w:style>
  <w:style w:type="character" w:customStyle="1" w:styleId="23">
    <w:name w:val="Основной текст (2)_"/>
    <w:link w:val="24"/>
    <w:rsid w:val="00CA10F6"/>
    <w:rPr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A10F6"/>
    <w:pPr>
      <w:widowControl w:val="0"/>
      <w:shd w:val="clear" w:color="auto" w:fill="FFFFFF"/>
      <w:spacing w:before="300" w:after="300" w:line="0" w:lineRule="atLeast"/>
      <w:jc w:val="both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4854"/>
  </w:style>
  <w:style w:type="paragraph" w:styleId="1">
    <w:name w:val="heading 1"/>
    <w:basedOn w:val="a"/>
    <w:next w:val="a"/>
    <w:link w:val="10"/>
    <w:qFormat/>
    <w:rsid w:val="0044759A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4475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475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048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">
    <w:name w:val="Char Char"/>
    <w:basedOn w:val="a"/>
    <w:rsid w:val="00F0485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F04854"/>
    <w:pPr>
      <w:widowControl w:val="0"/>
      <w:snapToGrid w:val="0"/>
      <w:ind w:right="19772"/>
    </w:pPr>
    <w:rPr>
      <w:rFonts w:ascii="Courier New" w:hAnsi="Courier New"/>
    </w:rPr>
  </w:style>
  <w:style w:type="paragraph" w:styleId="a3">
    <w:name w:val="Body Text Indent"/>
    <w:aliases w:val="Основной текст с отступом Знак"/>
    <w:basedOn w:val="a"/>
    <w:link w:val="11"/>
    <w:rsid w:val="00F04854"/>
    <w:pPr>
      <w:ind w:firstLine="708"/>
    </w:pPr>
    <w:rPr>
      <w:color w:val="333399"/>
      <w:szCs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basedOn w:val="a0"/>
    <w:link w:val="a3"/>
    <w:rsid w:val="00F04854"/>
    <w:rPr>
      <w:color w:val="333399"/>
      <w:szCs w:val="24"/>
      <w:lang w:val="ru-RU" w:eastAsia="ru-RU" w:bidi="ar-SA"/>
    </w:rPr>
  </w:style>
  <w:style w:type="paragraph" w:styleId="a4">
    <w:name w:val="Body Text"/>
    <w:basedOn w:val="a"/>
    <w:rsid w:val="00F04854"/>
    <w:pPr>
      <w:spacing w:after="120"/>
    </w:pPr>
  </w:style>
  <w:style w:type="paragraph" w:customStyle="1" w:styleId="ConsNormal">
    <w:name w:val="ConsNormal"/>
    <w:rsid w:val="00F048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0485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048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F048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Название закона"/>
    <w:basedOn w:val="a"/>
    <w:rsid w:val="007F571F"/>
    <w:pPr>
      <w:jc w:val="center"/>
    </w:pPr>
    <w:rPr>
      <w:b/>
      <w:bCs/>
      <w:sz w:val="28"/>
      <w:szCs w:val="28"/>
    </w:rPr>
  </w:style>
  <w:style w:type="paragraph" w:styleId="20">
    <w:name w:val="Body Text Indent 2"/>
    <w:basedOn w:val="a"/>
    <w:link w:val="21"/>
    <w:uiPriority w:val="99"/>
    <w:rsid w:val="00C11771"/>
    <w:pPr>
      <w:spacing w:after="120" w:line="480" w:lineRule="auto"/>
      <w:ind w:left="283"/>
    </w:pPr>
  </w:style>
  <w:style w:type="paragraph" w:customStyle="1" w:styleId="a6">
    <w:name w:val="Знак"/>
    <w:basedOn w:val="a"/>
    <w:rsid w:val="00C11771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rsid w:val="00C11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">
    <w:name w:val="Обычнbй"/>
    <w:rsid w:val="00F42E30"/>
    <w:pPr>
      <w:widowControl w:val="0"/>
      <w:snapToGrid w:val="0"/>
    </w:pPr>
    <w:rPr>
      <w:sz w:val="28"/>
    </w:rPr>
  </w:style>
  <w:style w:type="paragraph" w:customStyle="1" w:styleId="a8">
    <w:name w:val="Название_пост"/>
    <w:basedOn w:val="a9"/>
    <w:next w:val="aa"/>
    <w:rsid w:val="0083011C"/>
    <w:pPr>
      <w:pBdr>
        <w:bottom w:val="single" w:sz="8" w:space="4" w:color="4F81BD"/>
      </w:pBdr>
      <w:spacing w:before="0" w:after="300"/>
      <w:contextualSpacing/>
      <w:jc w:val="left"/>
      <w:outlineLvl w:val="9"/>
    </w:pPr>
    <w:rPr>
      <w:rFonts w:ascii="Cambria" w:hAnsi="Cambria" w:cs="Times New Roman"/>
      <w:b w:val="0"/>
      <w:bCs w:val="0"/>
      <w:color w:val="17365D"/>
      <w:spacing w:val="5"/>
      <w:sz w:val="52"/>
      <w:szCs w:val="52"/>
      <w:lang w:eastAsia="en-US"/>
    </w:rPr>
  </w:style>
  <w:style w:type="paragraph" w:customStyle="1" w:styleId="aa">
    <w:name w:val="Дата и номер"/>
    <w:basedOn w:val="a"/>
    <w:next w:val="a"/>
    <w:rsid w:val="0083011C"/>
    <w:pPr>
      <w:tabs>
        <w:tab w:val="left" w:pos="8100"/>
      </w:tabs>
      <w:ind w:firstLine="720"/>
      <w:jc w:val="both"/>
    </w:pPr>
    <w:rPr>
      <w:bCs/>
      <w:sz w:val="26"/>
      <w:szCs w:val="24"/>
    </w:rPr>
  </w:style>
  <w:style w:type="paragraph" w:styleId="ab">
    <w:name w:val="Normal (Web)"/>
    <w:basedOn w:val="a"/>
    <w:rsid w:val="0083011C"/>
    <w:pPr>
      <w:spacing w:after="200" w:line="276" w:lineRule="auto"/>
    </w:pPr>
    <w:rPr>
      <w:rFonts w:eastAsia="Calibri"/>
      <w:sz w:val="24"/>
      <w:szCs w:val="24"/>
      <w:lang w:eastAsia="en-US"/>
    </w:rPr>
  </w:style>
  <w:style w:type="paragraph" w:styleId="a9">
    <w:name w:val="Title"/>
    <w:basedOn w:val="a"/>
    <w:qFormat/>
    <w:rsid w:val="0083011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2">
    <w:name w:val="List 2"/>
    <w:basedOn w:val="a"/>
    <w:semiHidden/>
    <w:rsid w:val="0044759A"/>
    <w:pPr>
      <w:ind w:left="566" w:hanging="283"/>
    </w:pPr>
    <w:rPr>
      <w:sz w:val="24"/>
      <w:szCs w:val="24"/>
    </w:rPr>
  </w:style>
  <w:style w:type="paragraph" w:customStyle="1" w:styleId="12">
    <w:name w:val="Знак1"/>
    <w:basedOn w:val="a"/>
    <w:rsid w:val="009C7C34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Balloon Text"/>
    <w:basedOn w:val="a"/>
    <w:semiHidden/>
    <w:rsid w:val="00C769C8"/>
    <w:rPr>
      <w:rFonts w:ascii="Tahoma" w:hAnsi="Tahoma" w:cs="Tahoma"/>
      <w:sz w:val="16"/>
      <w:szCs w:val="16"/>
    </w:rPr>
  </w:style>
  <w:style w:type="paragraph" w:customStyle="1" w:styleId="b0">
    <w:name w:val="Обычнbй"/>
    <w:rsid w:val="00690F8E"/>
    <w:pPr>
      <w:widowControl w:val="0"/>
      <w:snapToGrid w:val="0"/>
    </w:pPr>
    <w:rPr>
      <w:sz w:val="28"/>
      <w:szCs w:val="28"/>
    </w:rPr>
  </w:style>
  <w:style w:type="paragraph" w:customStyle="1" w:styleId="13">
    <w:name w:val="Абзац списка1"/>
    <w:basedOn w:val="a"/>
    <w:rsid w:val="00690F8E"/>
    <w:pPr>
      <w:ind w:left="720"/>
    </w:pPr>
  </w:style>
  <w:style w:type="paragraph" w:customStyle="1" w:styleId="14">
    <w:name w:val="Без интервала1"/>
    <w:rsid w:val="00CA2503"/>
    <w:rPr>
      <w:rFonts w:ascii="Calibri" w:hAnsi="Calibri" w:cs="Calibri"/>
      <w:sz w:val="22"/>
      <w:szCs w:val="22"/>
      <w:lang w:eastAsia="en-US"/>
    </w:rPr>
  </w:style>
  <w:style w:type="paragraph" w:customStyle="1" w:styleId="Style6">
    <w:name w:val="Style6"/>
    <w:basedOn w:val="a"/>
    <w:rsid w:val="00C916ED"/>
    <w:pPr>
      <w:widowControl w:val="0"/>
      <w:autoSpaceDE w:val="0"/>
      <w:autoSpaceDN w:val="0"/>
      <w:adjustRightInd w:val="0"/>
      <w:spacing w:line="276" w:lineRule="exact"/>
      <w:ind w:firstLine="538"/>
      <w:jc w:val="both"/>
    </w:pPr>
    <w:rPr>
      <w:sz w:val="24"/>
      <w:szCs w:val="24"/>
    </w:rPr>
  </w:style>
  <w:style w:type="paragraph" w:customStyle="1" w:styleId="15">
    <w:name w:val="Обычный1"/>
    <w:rsid w:val="000F2CF1"/>
    <w:pPr>
      <w:widowControl w:val="0"/>
    </w:pPr>
    <w:rPr>
      <w:rFonts w:ascii="Arial" w:hAnsi="Arial"/>
      <w:sz w:val="18"/>
    </w:rPr>
  </w:style>
  <w:style w:type="paragraph" w:customStyle="1" w:styleId="ConsPlusNormal">
    <w:name w:val="ConsPlusNormal"/>
    <w:link w:val="ConsPlusNormal0"/>
    <w:qFormat/>
    <w:rsid w:val="007F42F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10">
    <w:name w:val="Заголовок 1 Знак"/>
    <w:basedOn w:val="a0"/>
    <w:link w:val="1"/>
    <w:locked/>
    <w:rsid w:val="00AA296C"/>
    <w:rPr>
      <w:sz w:val="28"/>
      <w:szCs w:val="24"/>
      <w:lang w:val="ru-RU" w:eastAsia="ru-RU" w:bidi="ar-SA"/>
    </w:rPr>
  </w:style>
  <w:style w:type="paragraph" w:customStyle="1" w:styleId="b1">
    <w:name w:val="Обычнbй1"/>
    <w:rsid w:val="00AA296C"/>
    <w:pPr>
      <w:widowControl w:val="0"/>
      <w:snapToGrid w:val="0"/>
    </w:pPr>
    <w:rPr>
      <w:sz w:val="28"/>
      <w:szCs w:val="28"/>
    </w:rPr>
  </w:style>
  <w:style w:type="character" w:customStyle="1" w:styleId="ad">
    <w:name w:val="Знак Знак"/>
    <w:basedOn w:val="a0"/>
    <w:locked/>
    <w:rsid w:val="002B4B3F"/>
    <w:rPr>
      <w:sz w:val="28"/>
      <w:szCs w:val="24"/>
      <w:lang w:val="ru-RU" w:eastAsia="ru-RU" w:bidi="ar-SA"/>
    </w:rPr>
  </w:style>
  <w:style w:type="paragraph" w:customStyle="1" w:styleId="Style5">
    <w:name w:val="Style5"/>
    <w:basedOn w:val="a"/>
    <w:rsid w:val="0069248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basedOn w:val="a0"/>
    <w:rsid w:val="0069248E"/>
    <w:rPr>
      <w:rFonts w:ascii="Times New Roman" w:hAnsi="Times New Roman" w:cs="Times New Roman"/>
      <w:b/>
      <w:bCs/>
      <w:sz w:val="24"/>
      <w:szCs w:val="24"/>
    </w:rPr>
  </w:style>
  <w:style w:type="paragraph" w:styleId="ae">
    <w:name w:val="List Paragraph"/>
    <w:basedOn w:val="a"/>
    <w:uiPriority w:val="34"/>
    <w:qFormat/>
    <w:rsid w:val="000E39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rsid w:val="00A95406"/>
    <w:rPr>
      <w:color w:val="0000FF"/>
      <w:u w:val="single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A95406"/>
  </w:style>
  <w:style w:type="character" w:customStyle="1" w:styleId="ConsPlusNormal0">
    <w:name w:val="ConsPlusNormal Знак"/>
    <w:link w:val="ConsPlusNormal"/>
    <w:rsid w:val="00CA10F6"/>
    <w:rPr>
      <w:rFonts w:ascii="Arial" w:eastAsia="Calibri" w:hAnsi="Arial" w:cs="Arial"/>
      <w:lang w:eastAsia="en-US"/>
    </w:rPr>
  </w:style>
  <w:style w:type="character" w:customStyle="1" w:styleId="23">
    <w:name w:val="Основной текст (2)_"/>
    <w:link w:val="24"/>
    <w:rsid w:val="00CA10F6"/>
    <w:rPr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A10F6"/>
    <w:pPr>
      <w:widowControl w:val="0"/>
      <w:shd w:val="clear" w:color="auto" w:fill="FFFFFF"/>
      <w:spacing w:before="300" w:after="300" w:line="0" w:lineRule="atLeast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508AC-03B8-4FEE-BAF7-91CED63B9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MultiDVD Team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1</dc:creator>
  <cp:lastModifiedBy>IRU</cp:lastModifiedBy>
  <cp:revision>6</cp:revision>
  <cp:lastPrinted>2024-09-30T11:10:00Z</cp:lastPrinted>
  <dcterms:created xsi:type="dcterms:W3CDTF">2025-01-28T12:38:00Z</dcterms:created>
  <dcterms:modified xsi:type="dcterms:W3CDTF">2025-02-04T10:02:00Z</dcterms:modified>
</cp:coreProperties>
</file>